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2" w:rsidRPr="00A615E2" w:rsidRDefault="00A615E2" w:rsidP="007473E9">
      <w:pPr>
        <w:ind w:firstLine="708"/>
        <w:jc w:val="center"/>
        <w:rPr>
          <w:b/>
          <w:lang w:val="uk-UA"/>
        </w:rPr>
      </w:pPr>
      <w:r w:rsidRPr="00A615E2">
        <w:rPr>
          <w:b/>
          <w:lang w:val="uk-UA"/>
        </w:rPr>
        <w:t>СИЛАБУС</w:t>
      </w:r>
    </w:p>
    <w:p w:rsidR="004A0568" w:rsidRDefault="00746A0A" w:rsidP="007473E9">
      <w:pPr>
        <w:ind w:left="783"/>
        <w:jc w:val="center"/>
        <w:rPr>
          <w:b/>
          <w:szCs w:val="28"/>
          <w:lang w:val="uk-UA"/>
        </w:rPr>
      </w:pPr>
      <w:r w:rsidRPr="00A615E2">
        <w:rPr>
          <w:b/>
          <w:lang w:val="uk-UA"/>
        </w:rPr>
        <w:t>навчальної дисципліни</w:t>
      </w:r>
      <w:r w:rsidR="007473E9">
        <w:rPr>
          <w:b/>
          <w:lang w:val="uk-UA"/>
        </w:rPr>
        <w:t xml:space="preserve"> </w:t>
      </w:r>
      <w:proofErr w:type="spellStart"/>
      <w:r w:rsidR="00A86DC7" w:rsidRPr="00B40589">
        <w:rPr>
          <w:b/>
          <w:szCs w:val="28"/>
          <w:lang w:val="uk-UA"/>
        </w:rPr>
        <w:t>“</w:t>
      </w:r>
      <w:r w:rsidR="004A0568">
        <w:rPr>
          <w:b/>
          <w:szCs w:val="28"/>
          <w:lang w:val="uk-UA"/>
        </w:rPr>
        <w:t>Тактика</w:t>
      </w:r>
      <w:proofErr w:type="spellEnd"/>
      <w:r w:rsidR="004A0568">
        <w:rPr>
          <w:b/>
          <w:szCs w:val="28"/>
          <w:lang w:val="uk-UA"/>
        </w:rPr>
        <w:t xml:space="preserve"> берегових ракетно-артилерійських </w:t>
      </w:r>
      <w:proofErr w:type="spellStart"/>
      <w:r w:rsidR="004A0568">
        <w:rPr>
          <w:b/>
          <w:szCs w:val="28"/>
          <w:lang w:val="uk-UA"/>
        </w:rPr>
        <w:t>військ</w:t>
      </w:r>
      <w:r w:rsidR="00A86DC7" w:rsidRPr="00B40589">
        <w:rPr>
          <w:b/>
          <w:szCs w:val="28"/>
          <w:lang w:val="uk-UA"/>
        </w:rPr>
        <w:t>”</w:t>
      </w:r>
      <w:proofErr w:type="spellEnd"/>
    </w:p>
    <w:p w:rsidR="004A0568" w:rsidRDefault="004A0568" w:rsidP="004A0568">
      <w:pPr>
        <w:ind w:left="783"/>
        <w:jc w:val="both"/>
        <w:rPr>
          <w:b/>
          <w:szCs w:val="28"/>
          <w:lang w:val="uk-UA"/>
        </w:rPr>
      </w:pPr>
    </w:p>
    <w:p w:rsidR="004A0568" w:rsidRPr="004A0568" w:rsidRDefault="004A0568" w:rsidP="004A0568">
      <w:pPr>
        <w:ind w:left="783"/>
        <w:jc w:val="both"/>
        <w:rPr>
          <w:b/>
          <w:szCs w:val="28"/>
          <w:lang w:val="uk-UA"/>
        </w:rPr>
      </w:pPr>
      <w:r w:rsidRPr="00782B8F"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1418"/>
        <w:gridCol w:w="80"/>
        <w:gridCol w:w="1499"/>
      </w:tblGrid>
      <w:tr w:rsidR="004A0568" w:rsidRPr="007925DF" w:rsidTr="00A55BE5">
        <w:trPr>
          <w:trHeight w:val="496"/>
        </w:trPr>
        <w:tc>
          <w:tcPr>
            <w:tcW w:w="3119" w:type="dxa"/>
            <w:vMerge w:val="restart"/>
            <w:vAlign w:val="center"/>
          </w:tcPr>
          <w:p w:rsidR="004A0568" w:rsidRPr="007925DF" w:rsidRDefault="004A0568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vAlign w:val="center"/>
          </w:tcPr>
          <w:p w:rsidR="004A0568" w:rsidRPr="007925DF" w:rsidRDefault="004A0568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gridSpan w:val="3"/>
            <w:vAlign w:val="center"/>
          </w:tcPr>
          <w:p w:rsidR="004A0568" w:rsidRPr="007925DF" w:rsidRDefault="004A0568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7925DF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4A0568" w:rsidRPr="007925DF" w:rsidTr="00A55BE5">
        <w:trPr>
          <w:trHeight w:val="262"/>
        </w:trPr>
        <w:tc>
          <w:tcPr>
            <w:tcW w:w="3119" w:type="dxa"/>
            <w:vMerge/>
            <w:vAlign w:val="center"/>
          </w:tcPr>
          <w:p w:rsidR="004A0568" w:rsidRPr="007925DF" w:rsidRDefault="004A0568" w:rsidP="00A55B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7925DF" w:rsidRDefault="004A0568" w:rsidP="00A55B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  <w:gridSpan w:val="3"/>
          </w:tcPr>
          <w:p w:rsidR="004A0568" w:rsidRPr="007925DF" w:rsidRDefault="004A0568" w:rsidP="00A55B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</w:t>
            </w:r>
            <w:r w:rsidRPr="007925DF">
              <w:rPr>
                <w:sz w:val="20"/>
                <w:szCs w:val="20"/>
                <w:lang w:val="uk-UA"/>
              </w:rPr>
              <w:t>на форма навчання</w:t>
            </w:r>
          </w:p>
        </w:tc>
      </w:tr>
      <w:tr w:rsidR="004A0568" w:rsidRPr="00A9031A" w:rsidTr="00A55BE5">
        <w:trPr>
          <w:trHeight w:val="1002"/>
        </w:trPr>
        <w:tc>
          <w:tcPr>
            <w:tcW w:w="3119" w:type="dxa"/>
            <w:vMerge w:val="restart"/>
            <w:vAlign w:val="center"/>
          </w:tcPr>
          <w:p w:rsidR="004A0568" w:rsidRDefault="004A0568" w:rsidP="00A55BE5">
            <w:pPr>
              <w:jc w:val="both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 xml:space="preserve">Кількість кредитів – </w:t>
            </w:r>
            <w:r>
              <w:rPr>
                <w:sz w:val="24"/>
                <w:lang w:val="uk-UA"/>
              </w:rPr>
              <w:t>6</w:t>
            </w:r>
          </w:p>
          <w:p w:rsidR="004A0568" w:rsidRPr="00A9031A" w:rsidRDefault="004A0568" w:rsidP="00A55BE5">
            <w:pPr>
              <w:jc w:val="both"/>
              <w:rPr>
                <w:sz w:val="24"/>
                <w:lang w:val="uk-UA"/>
              </w:rPr>
            </w:pPr>
          </w:p>
          <w:p w:rsidR="004A0568" w:rsidRDefault="004A0568" w:rsidP="00A55BE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Модулів – 1</w:t>
            </w:r>
          </w:p>
          <w:p w:rsidR="004A0568" w:rsidRDefault="004A0568" w:rsidP="00A55BE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Змістових модулів – 2</w:t>
            </w:r>
          </w:p>
          <w:p w:rsidR="004A0568" w:rsidRPr="00A9031A" w:rsidRDefault="004A0568" w:rsidP="00A55BE5">
            <w:pPr>
              <w:jc w:val="both"/>
              <w:rPr>
                <w:sz w:val="24"/>
                <w:lang w:val="uk-UA"/>
              </w:rPr>
            </w:pPr>
          </w:p>
          <w:p w:rsidR="004A0568" w:rsidRDefault="004A0568" w:rsidP="00A55BE5">
            <w:pPr>
              <w:jc w:val="both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 xml:space="preserve">Загальна кількість годин – </w:t>
            </w:r>
            <w:r>
              <w:rPr>
                <w:sz w:val="24"/>
                <w:lang w:val="uk-UA"/>
              </w:rPr>
              <w:t>180</w:t>
            </w:r>
          </w:p>
          <w:p w:rsidR="004A0568" w:rsidRPr="00A9031A" w:rsidRDefault="004A0568" w:rsidP="00A55BE5">
            <w:pPr>
              <w:jc w:val="both"/>
              <w:rPr>
                <w:sz w:val="24"/>
                <w:lang w:val="uk-UA"/>
              </w:rPr>
            </w:pPr>
          </w:p>
          <w:p w:rsidR="004A0568" w:rsidRDefault="004A0568" w:rsidP="00A55BE5">
            <w:pPr>
              <w:jc w:val="both"/>
              <w:rPr>
                <w:sz w:val="24"/>
                <w:lang w:val="uk-UA"/>
              </w:rPr>
            </w:pPr>
            <w:proofErr w:type="spellStart"/>
            <w:r w:rsidRPr="00A7760C">
              <w:rPr>
                <w:sz w:val="24"/>
              </w:rPr>
              <w:t>Кількість</w:t>
            </w:r>
            <w:proofErr w:type="spellEnd"/>
            <w:r w:rsidRPr="00A7760C">
              <w:rPr>
                <w:sz w:val="24"/>
                <w:lang w:val="uk-UA"/>
              </w:rPr>
              <w:t>:</w:t>
            </w:r>
          </w:p>
          <w:p w:rsidR="004A0568" w:rsidRPr="00A7760C" w:rsidRDefault="004A0568" w:rsidP="00A55BE5">
            <w:pPr>
              <w:jc w:val="both"/>
              <w:rPr>
                <w:sz w:val="24"/>
                <w:lang w:val="uk-UA"/>
              </w:rPr>
            </w:pPr>
          </w:p>
          <w:p w:rsidR="004A0568" w:rsidRDefault="004A0568" w:rsidP="00A55BE5">
            <w:pPr>
              <w:jc w:val="both"/>
              <w:rPr>
                <w:sz w:val="24"/>
                <w:lang w:val="uk-UA"/>
              </w:rPr>
            </w:pPr>
            <w:proofErr w:type="spellStart"/>
            <w:r w:rsidRPr="00A7760C">
              <w:rPr>
                <w:sz w:val="24"/>
              </w:rPr>
              <w:t>аудиторних</w:t>
            </w:r>
            <w:proofErr w:type="spellEnd"/>
            <w:r w:rsidRPr="00A7760C">
              <w:rPr>
                <w:sz w:val="24"/>
              </w:rPr>
              <w:t xml:space="preserve"> годин – </w:t>
            </w:r>
            <w:r>
              <w:rPr>
                <w:sz w:val="24"/>
                <w:lang w:val="uk-UA"/>
              </w:rPr>
              <w:t>90</w:t>
            </w:r>
            <w:r w:rsidRPr="00A7760C">
              <w:rPr>
                <w:sz w:val="24"/>
              </w:rPr>
              <w:t>годин,</w:t>
            </w:r>
          </w:p>
          <w:p w:rsidR="004A0568" w:rsidRPr="00A7760C" w:rsidRDefault="004A0568" w:rsidP="00A55BE5">
            <w:pPr>
              <w:jc w:val="both"/>
              <w:rPr>
                <w:sz w:val="24"/>
                <w:lang w:val="uk-UA"/>
              </w:rPr>
            </w:pPr>
          </w:p>
          <w:p w:rsidR="004A0568" w:rsidRDefault="004A0568" w:rsidP="00A55BE5">
            <w:pPr>
              <w:jc w:val="both"/>
              <w:rPr>
                <w:sz w:val="24"/>
                <w:lang w:val="uk-UA"/>
              </w:rPr>
            </w:pPr>
            <w:r w:rsidRPr="00A7760C">
              <w:rPr>
                <w:sz w:val="24"/>
              </w:rPr>
              <w:t xml:space="preserve">годин </w:t>
            </w:r>
            <w:proofErr w:type="spellStart"/>
            <w:r w:rsidRPr="00A7760C">
              <w:rPr>
                <w:sz w:val="24"/>
              </w:rPr>
              <w:t>самостійної</w:t>
            </w:r>
            <w:proofErr w:type="spellEnd"/>
            <w:r w:rsidR="007473E9">
              <w:rPr>
                <w:sz w:val="24"/>
                <w:lang w:val="uk-UA"/>
              </w:rPr>
              <w:t xml:space="preserve"> </w:t>
            </w:r>
            <w:proofErr w:type="spellStart"/>
            <w:r w:rsidRPr="00A7760C">
              <w:rPr>
                <w:sz w:val="24"/>
              </w:rPr>
              <w:t>роботи</w:t>
            </w:r>
            <w:proofErr w:type="spellEnd"/>
            <w:r w:rsidRPr="00A7760C">
              <w:rPr>
                <w:sz w:val="24"/>
              </w:rPr>
              <w:t xml:space="preserve"> – </w:t>
            </w:r>
            <w:r>
              <w:rPr>
                <w:sz w:val="24"/>
                <w:lang w:val="uk-UA"/>
              </w:rPr>
              <w:t>90</w:t>
            </w:r>
            <w:r w:rsidRPr="00A7760C">
              <w:rPr>
                <w:sz w:val="24"/>
              </w:rPr>
              <w:t>годин</w:t>
            </w:r>
          </w:p>
          <w:p w:rsidR="004A0568" w:rsidRPr="00A7760C" w:rsidRDefault="004A0568" w:rsidP="00A55BE5">
            <w:pPr>
              <w:jc w:val="both"/>
              <w:rPr>
                <w:sz w:val="24"/>
                <w:lang w:val="uk-UA"/>
              </w:rPr>
            </w:pPr>
          </w:p>
          <w:p w:rsidR="004A0568" w:rsidRPr="00A9031A" w:rsidRDefault="004A0568" w:rsidP="00A55BE5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>Галузь знань:</w:t>
            </w:r>
          </w:p>
          <w:p w:rsidR="004A0568" w:rsidRPr="00A9031A" w:rsidRDefault="004A0568" w:rsidP="00A55BE5">
            <w:pPr>
              <w:jc w:val="both"/>
              <w:rPr>
                <w:sz w:val="24"/>
              </w:rPr>
            </w:pPr>
            <w:r w:rsidRPr="00A9031A">
              <w:rPr>
                <w:bCs/>
                <w:sz w:val="24"/>
                <w:lang w:val="uk-UA"/>
              </w:rPr>
              <w:t>25</w:t>
            </w:r>
            <w:r w:rsidRPr="00A9031A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Воєнні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науки,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національна</w:t>
            </w:r>
            <w:proofErr w:type="spellEnd"/>
            <w:r w:rsidR="007473E9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,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державного кордону</w:t>
            </w:r>
          </w:p>
        </w:tc>
        <w:tc>
          <w:tcPr>
            <w:tcW w:w="2997" w:type="dxa"/>
            <w:gridSpan w:val="3"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Обов</w:t>
            </w:r>
            <w:proofErr w:type="spellEnd"/>
            <w:r w:rsidRPr="00A90493">
              <w:rPr>
                <w:bCs/>
                <w:sz w:val="24"/>
              </w:rPr>
              <w:t>’</w:t>
            </w:r>
            <w:proofErr w:type="spellStart"/>
            <w:r>
              <w:rPr>
                <w:sz w:val="24"/>
                <w:lang w:val="uk-UA"/>
              </w:rPr>
              <w:t>яз</w:t>
            </w:r>
            <w:r w:rsidRPr="00A9031A">
              <w:rPr>
                <w:sz w:val="24"/>
                <w:lang w:val="uk-UA"/>
              </w:rPr>
              <w:t>кова</w:t>
            </w:r>
            <w:proofErr w:type="spellEnd"/>
          </w:p>
        </w:tc>
      </w:tr>
      <w:tr w:rsidR="004A0568" w:rsidRPr="00A9031A" w:rsidTr="00A55BE5">
        <w:trPr>
          <w:trHeight w:val="170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  <w:r w:rsidRPr="00A9031A">
              <w:rPr>
                <w:sz w:val="24"/>
                <w:lang w:val="uk-UA"/>
              </w:rPr>
              <w:t>Спеціальність:</w:t>
            </w:r>
          </w:p>
          <w:p w:rsidR="004A0568" w:rsidRPr="00180988" w:rsidRDefault="004A0568" w:rsidP="00A55BE5">
            <w:pPr>
              <w:jc w:val="both"/>
              <w:rPr>
                <w:sz w:val="24"/>
                <w:lang w:val="uk-UA"/>
              </w:rPr>
            </w:pPr>
            <w:r>
              <w:rPr>
                <w:color w:val="333333"/>
                <w:sz w:val="24"/>
                <w:shd w:val="clear" w:color="auto" w:fill="FFFFFF"/>
              </w:rPr>
              <w:t>255</w:t>
            </w:r>
            <w:r w:rsidRPr="00A9031A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Озброєння</w:t>
            </w:r>
            <w:proofErr w:type="spellEnd"/>
            <w:r w:rsidRPr="00A9031A">
              <w:rPr>
                <w:color w:val="333333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військова</w:t>
            </w:r>
            <w:proofErr w:type="spellEnd"/>
            <w:r w:rsidR="007473E9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9031A">
              <w:rPr>
                <w:color w:val="333333"/>
                <w:sz w:val="24"/>
                <w:shd w:val="clear" w:color="auto" w:fill="FFFFFF"/>
              </w:rPr>
              <w:t>техніка</w:t>
            </w:r>
            <w:proofErr w:type="spellEnd"/>
          </w:p>
        </w:tc>
        <w:tc>
          <w:tcPr>
            <w:tcW w:w="2997" w:type="dxa"/>
            <w:gridSpan w:val="3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Рік підготовки:</w:t>
            </w:r>
          </w:p>
        </w:tc>
      </w:tr>
      <w:tr w:rsidR="004A0568" w:rsidRPr="00A9031A" w:rsidTr="00A55BE5">
        <w:trPr>
          <w:trHeight w:val="207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180988">
              <w:rPr>
                <w:sz w:val="24"/>
                <w:lang w:val="uk-UA"/>
              </w:rPr>
              <w:t>-й</w:t>
            </w:r>
          </w:p>
        </w:tc>
        <w:tc>
          <w:tcPr>
            <w:tcW w:w="1499" w:type="dxa"/>
            <w:vAlign w:val="center"/>
          </w:tcPr>
          <w:p w:rsidR="004A0568" w:rsidRPr="00180988" w:rsidRDefault="004A0568" w:rsidP="00A55BE5">
            <w:pPr>
              <w:rPr>
                <w:sz w:val="24"/>
                <w:lang w:val="uk-UA"/>
              </w:rPr>
            </w:pPr>
          </w:p>
        </w:tc>
      </w:tr>
      <w:tr w:rsidR="004A0568" w:rsidRPr="00A9031A" w:rsidTr="00A55BE5">
        <w:trPr>
          <w:trHeight w:val="232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u w:val="single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Семестр</w:t>
            </w:r>
          </w:p>
        </w:tc>
      </w:tr>
      <w:tr w:rsidR="004A0568" w:rsidRPr="00A9031A" w:rsidTr="00A55BE5">
        <w:trPr>
          <w:trHeight w:val="323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Pr="00180988">
              <w:rPr>
                <w:sz w:val="24"/>
                <w:lang w:val="uk-UA"/>
              </w:rPr>
              <w:t xml:space="preserve">-й </w:t>
            </w:r>
          </w:p>
        </w:tc>
        <w:tc>
          <w:tcPr>
            <w:tcW w:w="1579" w:type="dxa"/>
            <w:gridSpan w:val="2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Pr="00180988">
              <w:rPr>
                <w:sz w:val="24"/>
                <w:lang w:val="uk-UA"/>
              </w:rPr>
              <w:t>-й</w:t>
            </w:r>
          </w:p>
        </w:tc>
      </w:tr>
      <w:tr w:rsidR="004A0568" w:rsidRPr="00A9031A" w:rsidTr="00A55BE5">
        <w:trPr>
          <w:trHeight w:val="322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Лекції</w:t>
            </w:r>
          </w:p>
        </w:tc>
      </w:tr>
      <w:tr w:rsidR="004A0568" w:rsidRPr="00A9031A" w:rsidTr="00A55BE5">
        <w:trPr>
          <w:trHeight w:val="320"/>
        </w:trPr>
        <w:tc>
          <w:tcPr>
            <w:tcW w:w="3119" w:type="dxa"/>
            <w:vMerge/>
            <w:vAlign w:val="center"/>
          </w:tcPr>
          <w:p w:rsidR="004A0568" w:rsidRPr="00A7760C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Спеціалізація:</w:t>
            </w:r>
          </w:p>
          <w:p w:rsidR="004A0568" w:rsidRPr="0048089A" w:rsidRDefault="004A0568" w:rsidP="00A55BE5">
            <w:pPr>
              <w:jc w:val="both"/>
              <w:rPr>
                <w:sz w:val="24"/>
                <w:lang w:val="uk-UA"/>
              </w:rPr>
            </w:pPr>
            <w:r w:rsidRPr="0048089A">
              <w:rPr>
                <w:sz w:val="24"/>
                <w:lang w:val="uk-UA"/>
              </w:rPr>
              <w:t>Берегове ракетно-артилерійське озброєння</w:t>
            </w:r>
          </w:p>
          <w:p w:rsidR="004A0568" w:rsidRPr="00180988" w:rsidRDefault="004A0568" w:rsidP="00A55BE5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A0568" w:rsidRPr="002F42DE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  <w:r w:rsidRPr="002F42DE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579" w:type="dxa"/>
            <w:gridSpan w:val="2"/>
            <w:vAlign w:val="center"/>
          </w:tcPr>
          <w:p w:rsidR="004A0568" w:rsidRPr="002F42DE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  <w:r w:rsidRPr="002F42DE">
              <w:rPr>
                <w:sz w:val="24"/>
                <w:lang w:val="uk-UA"/>
              </w:rPr>
              <w:t xml:space="preserve"> год.</w:t>
            </w:r>
          </w:p>
        </w:tc>
      </w:tr>
      <w:tr w:rsidR="004A0568" w:rsidRPr="00A9031A" w:rsidTr="00A55BE5">
        <w:trPr>
          <w:trHeight w:val="320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4A0568" w:rsidRPr="002F42DE" w:rsidRDefault="004A0568" w:rsidP="00A55BE5">
            <w:pPr>
              <w:jc w:val="center"/>
              <w:rPr>
                <w:sz w:val="24"/>
                <w:lang w:val="uk-UA"/>
              </w:rPr>
            </w:pPr>
            <w:r w:rsidRPr="002F42DE">
              <w:rPr>
                <w:sz w:val="24"/>
                <w:lang w:val="uk-UA"/>
              </w:rPr>
              <w:t>Групові, семінарські</w:t>
            </w:r>
          </w:p>
        </w:tc>
      </w:tr>
      <w:tr w:rsidR="004A0568" w:rsidRPr="00A9031A" w:rsidTr="00A55BE5">
        <w:trPr>
          <w:trHeight w:val="320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A0568" w:rsidRPr="002F42DE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Pr="002F42DE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579" w:type="dxa"/>
            <w:gridSpan w:val="2"/>
            <w:vAlign w:val="center"/>
          </w:tcPr>
          <w:p w:rsidR="004A0568" w:rsidRPr="002F42DE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Pr="002F42DE">
              <w:rPr>
                <w:sz w:val="24"/>
                <w:lang w:val="uk-UA"/>
              </w:rPr>
              <w:t>год.</w:t>
            </w:r>
          </w:p>
        </w:tc>
      </w:tr>
      <w:tr w:rsidR="004A0568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4A0568" w:rsidRPr="002F42DE" w:rsidRDefault="004A0568" w:rsidP="00A55BE5">
            <w:pPr>
              <w:jc w:val="center"/>
              <w:rPr>
                <w:sz w:val="24"/>
                <w:lang w:val="uk-UA"/>
              </w:rPr>
            </w:pPr>
            <w:r w:rsidRPr="002F42DE">
              <w:rPr>
                <w:sz w:val="24"/>
                <w:lang w:val="uk-UA"/>
              </w:rPr>
              <w:t>Практичні</w:t>
            </w:r>
          </w:p>
        </w:tc>
      </w:tr>
      <w:tr w:rsidR="004A0568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A0568" w:rsidRPr="002F42DE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A0568" w:rsidRPr="002F42DE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Pr="002F42DE">
              <w:rPr>
                <w:sz w:val="24"/>
                <w:lang w:val="uk-UA"/>
              </w:rPr>
              <w:t xml:space="preserve"> год.</w:t>
            </w:r>
          </w:p>
        </w:tc>
      </w:tr>
      <w:tr w:rsidR="004A0568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Самостійна робота</w:t>
            </w:r>
          </w:p>
        </w:tc>
      </w:tr>
      <w:tr w:rsidR="004A0568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  <w:r w:rsidRPr="00180988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579" w:type="dxa"/>
            <w:gridSpan w:val="2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  <w:r w:rsidRPr="00180988">
              <w:rPr>
                <w:sz w:val="24"/>
                <w:lang w:val="uk-UA"/>
              </w:rPr>
              <w:t xml:space="preserve"> год.</w:t>
            </w:r>
          </w:p>
        </w:tc>
      </w:tr>
      <w:tr w:rsidR="004A0568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en-US"/>
              </w:rPr>
            </w:pPr>
            <w:r w:rsidRPr="00180988"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4A0568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</w:tr>
      <w:tr w:rsidR="004A0568" w:rsidRPr="00A9031A" w:rsidTr="00A55BE5">
        <w:trPr>
          <w:trHeight w:val="138"/>
        </w:trPr>
        <w:tc>
          <w:tcPr>
            <w:tcW w:w="3119" w:type="dxa"/>
            <w:vMerge/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Освітньо-кваліфікаційний рівень:</w:t>
            </w:r>
          </w:p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бакалав</w:t>
            </w:r>
            <w:r w:rsidRPr="00180988">
              <w:rPr>
                <w:sz w:val="24"/>
                <w:lang w:val="uk-UA"/>
              </w:rPr>
              <w:t>р</w:t>
            </w:r>
          </w:p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4A0568" w:rsidRPr="00A9031A" w:rsidTr="00A55BE5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4A0568" w:rsidRPr="00A9031A" w:rsidRDefault="004A0568" w:rsidP="00A55BE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 w:rsidRPr="00180988">
              <w:rPr>
                <w:sz w:val="24"/>
                <w:lang w:val="uk-UA"/>
              </w:rPr>
              <w:t>Залік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vAlign w:val="center"/>
          </w:tcPr>
          <w:p w:rsidR="004A0568" w:rsidRPr="00180988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4A0568" w:rsidRDefault="004A0568" w:rsidP="004A0568">
      <w:pPr>
        <w:rPr>
          <w:lang w:val="uk-UA"/>
        </w:rPr>
      </w:pPr>
    </w:p>
    <w:p w:rsidR="004A0568" w:rsidRDefault="004A0568" w:rsidP="004A0568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Cs w:val="28"/>
        </w:rPr>
      </w:pPr>
    </w:p>
    <w:p w:rsidR="004A0568" w:rsidRDefault="004A0568" w:rsidP="004A0568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74063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4A0568" w:rsidRPr="00974063" w:rsidRDefault="004A0568" w:rsidP="004A0568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A0568" w:rsidRPr="00D00369" w:rsidRDefault="004A0568" w:rsidP="007473E9">
      <w:pPr>
        <w:pStyle w:val="af1"/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63">
        <w:rPr>
          <w:rFonts w:ascii="Times New Roman" w:hAnsi="Times New Roman" w:cs="Times New Roman"/>
          <w:sz w:val="28"/>
          <w:szCs w:val="28"/>
        </w:rPr>
        <w:t>Сформувати та розвинути про</w:t>
      </w:r>
      <w:r>
        <w:rPr>
          <w:rFonts w:ascii="Times New Roman" w:hAnsi="Times New Roman" w:cs="Times New Roman"/>
          <w:sz w:val="28"/>
          <w:szCs w:val="28"/>
        </w:rPr>
        <w:t>фесійні компетентності</w:t>
      </w:r>
      <w:r w:rsidRPr="00974063">
        <w:rPr>
          <w:rFonts w:ascii="Times New Roman" w:hAnsi="Times New Roman" w:cs="Times New Roman"/>
          <w:sz w:val="28"/>
          <w:szCs w:val="28"/>
        </w:rPr>
        <w:t xml:space="preserve"> офіцерів, які можуть розв’язувати складні спеціалізовані завдання та практичні проблеми професійної діяльності</w:t>
      </w:r>
      <w:r w:rsidRPr="00D00369">
        <w:rPr>
          <w:rFonts w:ascii="Times New Roman" w:hAnsi="Times New Roman"/>
          <w:color w:val="000000" w:themeColor="text1"/>
          <w:sz w:val="28"/>
          <w:szCs w:val="28"/>
        </w:rPr>
        <w:t>за напрямом берегове ракетно-артилерійське озброєння</w:t>
      </w:r>
      <w:r w:rsidRPr="00D00369">
        <w:rPr>
          <w:rFonts w:ascii="Times New Roman" w:hAnsi="Times New Roman" w:cs="Times New Roman"/>
          <w:sz w:val="28"/>
          <w:szCs w:val="28"/>
        </w:rPr>
        <w:t>.</w:t>
      </w:r>
    </w:p>
    <w:p w:rsidR="00417377" w:rsidRPr="00184EF8" w:rsidRDefault="004A0568" w:rsidP="007473E9">
      <w:pPr>
        <w:pStyle w:val="af1"/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63"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r w:rsidRPr="00AA7E27">
        <w:rPr>
          <w:rFonts w:ascii="Times New Roman" w:hAnsi="Times New Roman" w:cs="Times New Roman"/>
          <w:sz w:val="28"/>
          <w:szCs w:val="28"/>
        </w:rPr>
        <w:t>“Тактика БРАВ”</w:t>
      </w:r>
      <w:r>
        <w:rPr>
          <w:rFonts w:ascii="Times New Roman" w:hAnsi="Times New Roman" w:cs="Times New Roman"/>
          <w:sz w:val="28"/>
          <w:szCs w:val="28"/>
        </w:rPr>
        <w:t xml:space="preserve"> забезпечує набуття </w:t>
      </w:r>
      <w:proofErr w:type="spellStart"/>
      <w:r w:rsidRPr="0097406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473E9">
        <w:rPr>
          <w:rFonts w:ascii="Times New Roman" w:hAnsi="Times New Roman" w:cs="Times New Roman"/>
          <w:sz w:val="28"/>
          <w:szCs w:val="28"/>
        </w:rPr>
        <w:t xml:space="preserve"> </w:t>
      </w:r>
      <w:r w:rsidR="00417377" w:rsidRPr="00184EF8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417377">
        <w:rPr>
          <w:rFonts w:ascii="Times New Roman" w:hAnsi="Times New Roman" w:cs="Times New Roman"/>
          <w:sz w:val="28"/>
          <w:szCs w:val="28"/>
        </w:rPr>
        <w:t>стандарту</w:t>
      </w:r>
      <w:r w:rsidR="00417377" w:rsidRPr="00184EF8">
        <w:rPr>
          <w:rFonts w:ascii="Times New Roman" w:hAnsi="Times New Roman" w:cs="Times New Roman"/>
          <w:sz w:val="28"/>
          <w:szCs w:val="28"/>
        </w:rPr>
        <w:t xml:space="preserve"> вищої освіти за спеціальністю 255 “Озброєння та військова техніка”,</w:t>
      </w:r>
      <w:r w:rsidR="00417377">
        <w:rPr>
          <w:rFonts w:ascii="Times New Roman" w:hAnsi="Times New Roman" w:cs="Times New Roman"/>
          <w:sz w:val="28"/>
          <w:szCs w:val="28"/>
        </w:rPr>
        <w:t xml:space="preserve"> професійногостандарту</w:t>
      </w:r>
      <w:r w:rsidR="00417377" w:rsidRPr="00184EF8">
        <w:rPr>
          <w:rFonts w:ascii="Times New Roman" w:hAnsi="Times New Roman" w:cs="Times New Roman"/>
          <w:sz w:val="28"/>
          <w:szCs w:val="28"/>
        </w:rPr>
        <w:t xml:space="preserve"> офіцера тактичного рівня Збройних Сил України </w:t>
      </w:r>
      <w:r w:rsidR="00417377">
        <w:rPr>
          <w:rFonts w:ascii="Times New Roman" w:hAnsi="Times New Roman" w:cs="Times New Roman"/>
          <w:sz w:val="28"/>
          <w:szCs w:val="28"/>
        </w:rPr>
        <w:t>за спеціалізацією “Берегов</w:t>
      </w:r>
      <w:r w:rsidR="00417377" w:rsidRPr="00184EF8">
        <w:rPr>
          <w:rFonts w:ascii="Times New Roman" w:hAnsi="Times New Roman" w:cs="Times New Roman"/>
          <w:sz w:val="28"/>
          <w:szCs w:val="28"/>
        </w:rPr>
        <w:t>е ракетно-артилерійське озброєння”</w:t>
      </w:r>
      <w:r w:rsidR="00417377">
        <w:rPr>
          <w:rFonts w:ascii="Times New Roman" w:hAnsi="Times New Roman" w:cs="Times New Roman"/>
          <w:sz w:val="28"/>
          <w:szCs w:val="28"/>
        </w:rPr>
        <w:t>.</w:t>
      </w:r>
    </w:p>
    <w:p w:rsidR="004A0568" w:rsidRPr="0048089A" w:rsidRDefault="004A0568" w:rsidP="004A0568">
      <w:pPr>
        <w:pStyle w:val="af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568" w:rsidRPr="000A3CF1" w:rsidRDefault="004A0568" w:rsidP="004A0568">
      <w:pPr>
        <w:tabs>
          <w:tab w:val="left" w:pos="851"/>
        </w:tabs>
        <w:ind w:left="360"/>
        <w:jc w:val="both"/>
        <w:rPr>
          <w:szCs w:val="28"/>
          <w:lang w:val="uk-UA"/>
        </w:rPr>
      </w:pPr>
    </w:p>
    <w:p w:rsidR="004A0568" w:rsidRPr="009A72E0" w:rsidRDefault="004A0568" w:rsidP="004A0568">
      <w:pPr>
        <w:pStyle w:val="ad"/>
        <w:tabs>
          <w:tab w:val="left" w:pos="1190"/>
        </w:tabs>
        <w:spacing w:after="0"/>
        <w:ind w:left="0" w:firstLine="567"/>
        <w:jc w:val="both"/>
        <w:rPr>
          <w:rStyle w:val="caaieiaie80"/>
          <w:szCs w:val="28"/>
          <w:lang w:val="uk-UA"/>
        </w:rPr>
        <w:sectPr w:rsidR="004A0568" w:rsidRPr="009A72E0" w:rsidSect="004459EF">
          <w:pgSz w:w="11906" w:h="16838"/>
          <w:pgMar w:top="1134" w:right="851" w:bottom="992" w:left="1134" w:header="709" w:footer="709" w:gutter="0"/>
          <w:pgNumType w:start="1"/>
          <w:cols w:space="708"/>
          <w:titlePg/>
          <w:docGrid w:linePitch="360"/>
        </w:sectPr>
      </w:pPr>
    </w:p>
    <w:p w:rsidR="004A0568" w:rsidRDefault="004A0568" w:rsidP="004A0568">
      <w:pPr>
        <w:numPr>
          <w:ilvl w:val="0"/>
          <w:numId w:val="3"/>
        </w:numPr>
        <w:jc w:val="center"/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709"/>
        <w:gridCol w:w="708"/>
        <w:gridCol w:w="709"/>
        <w:gridCol w:w="709"/>
        <w:gridCol w:w="709"/>
        <w:gridCol w:w="708"/>
        <w:gridCol w:w="567"/>
        <w:gridCol w:w="851"/>
      </w:tblGrid>
      <w:tr w:rsidR="004A0568" w:rsidRPr="005D1900" w:rsidTr="00A55BE5">
        <w:tc>
          <w:tcPr>
            <w:tcW w:w="4253" w:type="dxa"/>
            <w:vMerge w:val="restart"/>
            <w:shd w:val="clear" w:color="auto" w:fill="auto"/>
            <w:vAlign w:val="center"/>
          </w:tcPr>
          <w:p w:rsidR="004A0568" w:rsidRPr="005D1900" w:rsidRDefault="004A0568" w:rsidP="00A55B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4A0568" w:rsidRPr="005D1900" w:rsidRDefault="004A0568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4A0568" w:rsidRPr="005D1900" w:rsidTr="00A55BE5">
        <w:tc>
          <w:tcPr>
            <w:tcW w:w="4253" w:type="dxa"/>
            <w:vMerge/>
            <w:shd w:val="clear" w:color="auto" w:fill="auto"/>
          </w:tcPr>
          <w:p w:rsidR="004A0568" w:rsidRPr="005D1900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A0568" w:rsidRPr="005D1900" w:rsidRDefault="004A0568" w:rsidP="00A55B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4A0568" w:rsidRPr="005D1900" w:rsidRDefault="004A0568" w:rsidP="00A55BE5">
            <w:pPr>
              <w:jc w:val="center"/>
              <w:rPr>
                <w:sz w:val="20"/>
                <w:szCs w:val="20"/>
                <w:lang w:val="uk-UA"/>
              </w:rPr>
            </w:pPr>
            <w:r w:rsidRPr="005D1900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4A0568" w:rsidRPr="005D1900" w:rsidTr="00A55BE5">
        <w:trPr>
          <w:cantSplit/>
          <w:trHeight w:val="1335"/>
        </w:trPr>
        <w:tc>
          <w:tcPr>
            <w:tcW w:w="4253" w:type="dxa"/>
            <w:vMerge/>
            <w:shd w:val="clear" w:color="auto" w:fill="auto"/>
          </w:tcPr>
          <w:p w:rsidR="004A0568" w:rsidRPr="005D1900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0568" w:rsidRPr="005D1900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A0568" w:rsidRPr="005D1900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Лекці</w:t>
            </w:r>
            <w:r>
              <w:rPr>
                <w:bCs/>
                <w:sz w:val="20"/>
                <w:szCs w:val="20"/>
                <w:lang w:val="uk-UA"/>
              </w:rPr>
              <w:t>я</w:t>
            </w:r>
            <w:r w:rsidRPr="005D1900">
              <w:rPr>
                <w:bCs/>
                <w:sz w:val="20"/>
                <w:szCs w:val="20"/>
                <w:lang w:val="uk-UA"/>
              </w:rPr>
              <w:t xml:space="preserve"> (Л)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A0568" w:rsidRPr="005D1900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Групове </w:t>
            </w:r>
            <w:r w:rsidRPr="005D1900">
              <w:rPr>
                <w:bCs/>
                <w:sz w:val="20"/>
                <w:szCs w:val="20"/>
                <w:lang w:val="uk-UA"/>
              </w:rPr>
              <w:t>заняття (Г</w:t>
            </w:r>
            <w:r>
              <w:rPr>
                <w:bCs/>
                <w:sz w:val="20"/>
                <w:szCs w:val="20"/>
                <w:lang w:val="uk-UA"/>
              </w:rPr>
              <w:t>З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A0568" w:rsidRPr="005D1900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A0568" w:rsidRPr="00482E66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482E66">
              <w:rPr>
                <w:sz w:val="20"/>
                <w:szCs w:val="20"/>
                <w:lang w:val="uk-UA"/>
              </w:rPr>
              <w:t>Практичне</w:t>
            </w:r>
            <w:r>
              <w:rPr>
                <w:sz w:val="20"/>
                <w:szCs w:val="20"/>
                <w:lang w:val="uk-UA"/>
              </w:rPr>
              <w:t xml:space="preserve"> заняття (ПЗ)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A0568" w:rsidRPr="005D1900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Лабораторна робота (Л</w:t>
            </w:r>
            <w:r>
              <w:rPr>
                <w:bCs/>
                <w:sz w:val="20"/>
                <w:szCs w:val="20"/>
                <w:lang w:val="uk-UA"/>
              </w:rPr>
              <w:t>Р</w:t>
            </w:r>
            <w:r w:rsidRPr="005D1900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A0568" w:rsidRPr="005D1900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Індивідуальні завдання</w:t>
            </w:r>
            <w:r>
              <w:rPr>
                <w:bCs/>
                <w:sz w:val="20"/>
                <w:szCs w:val="20"/>
                <w:lang w:val="uk-UA"/>
              </w:rPr>
              <w:t xml:space="preserve">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A0568" w:rsidRPr="005D1900" w:rsidRDefault="004A0568" w:rsidP="00A55BE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D1900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4A0568" w:rsidRPr="00F2493F" w:rsidTr="00A55BE5">
        <w:tc>
          <w:tcPr>
            <w:tcW w:w="4253" w:type="dxa"/>
            <w:shd w:val="clear" w:color="auto" w:fill="auto"/>
          </w:tcPr>
          <w:p w:rsidR="004A0568" w:rsidRPr="00F2493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0568" w:rsidRPr="00F2493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A0568" w:rsidRPr="00F2493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0568" w:rsidRPr="00F2493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0568" w:rsidRPr="00F2493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A0568" w:rsidRPr="00F2493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A0568" w:rsidRPr="00F2493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A0568" w:rsidRPr="00F2493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A0568" w:rsidRPr="00F2493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F2493F">
              <w:rPr>
                <w:bCs/>
                <w:sz w:val="24"/>
                <w:lang w:val="uk-UA"/>
              </w:rPr>
              <w:t>9</w:t>
            </w:r>
          </w:p>
        </w:tc>
      </w:tr>
      <w:tr w:rsidR="004A0568" w:rsidRPr="0019146F" w:rsidTr="00A55BE5">
        <w:tc>
          <w:tcPr>
            <w:tcW w:w="9923" w:type="dxa"/>
            <w:gridSpan w:val="9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Cs/>
                <w:sz w:val="24"/>
                <w:lang w:val="uk-UA"/>
              </w:rPr>
            </w:pPr>
            <w:r w:rsidRPr="0019146F">
              <w:rPr>
                <w:b/>
                <w:bCs/>
                <w:sz w:val="24"/>
                <w:lang w:val="uk-UA"/>
              </w:rPr>
              <w:t>Модуль 1.</w:t>
            </w:r>
            <w:r w:rsidRPr="0019146F">
              <w:rPr>
                <w:b/>
                <w:sz w:val="24"/>
              </w:rPr>
              <w:t xml:space="preserve">Тактика </w:t>
            </w:r>
            <w:r w:rsidRPr="0019146F">
              <w:rPr>
                <w:b/>
                <w:sz w:val="24"/>
                <w:lang w:val="uk-UA"/>
              </w:rPr>
              <w:t>берегових ракетно-артилерійських військ</w:t>
            </w:r>
          </w:p>
        </w:tc>
      </w:tr>
      <w:tr w:rsidR="004A0568" w:rsidRPr="0019146F" w:rsidTr="00A55BE5">
        <w:tc>
          <w:tcPr>
            <w:tcW w:w="9923" w:type="dxa"/>
            <w:gridSpan w:val="9"/>
            <w:shd w:val="clear" w:color="auto" w:fill="auto"/>
          </w:tcPr>
          <w:p w:rsidR="004A0568" w:rsidRPr="0019146F" w:rsidRDefault="004A0568" w:rsidP="004A0568">
            <w:pPr>
              <w:jc w:val="center"/>
              <w:rPr>
                <w:bCs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Змістовий модуль 1.</w:t>
            </w:r>
            <w:proofErr w:type="spellStart"/>
            <w:r w:rsidRPr="0019146F">
              <w:rPr>
                <w:b/>
                <w:color w:val="000000" w:themeColor="text1"/>
                <w:sz w:val="24"/>
              </w:rPr>
              <w:t>Призначення</w:t>
            </w:r>
            <w:proofErr w:type="spellEnd"/>
            <w:r w:rsidRPr="0019146F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19146F">
              <w:rPr>
                <w:b/>
                <w:color w:val="000000" w:themeColor="text1"/>
                <w:sz w:val="24"/>
              </w:rPr>
              <w:t>завдання</w:t>
            </w:r>
            <w:proofErr w:type="spellEnd"/>
            <w:r w:rsidRPr="0019146F">
              <w:rPr>
                <w:b/>
                <w:color w:val="000000" w:themeColor="text1"/>
                <w:sz w:val="24"/>
              </w:rPr>
              <w:t xml:space="preserve">, склад </w:t>
            </w:r>
            <w:proofErr w:type="spellStart"/>
            <w:r w:rsidRPr="0019146F">
              <w:rPr>
                <w:b/>
                <w:color w:val="000000" w:themeColor="text1"/>
                <w:sz w:val="24"/>
              </w:rPr>
              <w:t>і</w:t>
            </w:r>
            <w:proofErr w:type="spellEnd"/>
            <w:r w:rsidRPr="0019146F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9146F">
              <w:rPr>
                <w:b/>
                <w:color w:val="000000" w:themeColor="text1"/>
                <w:sz w:val="24"/>
              </w:rPr>
              <w:t>форми</w:t>
            </w:r>
            <w:proofErr w:type="spellEnd"/>
            <w:r w:rsidR="007473E9">
              <w:rPr>
                <w:b/>
                <w:color w:val="000000" w:themeColor="text1"/>
                <w:sz w:val="24"/>
                <w:lang w:val="uk-UA"/>
              </w:rPr>
              <w:t xml:space="preserve"> </w:t>
            </w:r>
            <w:proofErr w:type="spellStart"/>
            <w:r w:rsidRPr="0019146F">
              <w:rPr>
                <w:b/>
                <w:color w:val="000000" w:themeColor="text1"/>
                <w:sz w:val="24"/>
              </w:rPr>
              <w:t>застосування</w:t>
            </w:r>
            <w:proofErr w:type="spellEnd"/>
            <w:r w:rsidR="007473E9">
              <w:rPr>
                <w:b/>
                <w:color w:val="000000" w:themeColor="text1"/>
                <w:sz w:val="24"/>
                <w:lang w:val="uk-UA"/>
              </w:rPr>
              <w:t xml:space="preserve"> </w:t>
            </w:r>
            <w:r w:rsidRPr="0019146F">
              <w:rPr>
                <w:b/>
                <w:color w:val="000000" w:themeColor="text1"/>
                <w:sz w:val="24"/>
                <w:lang w:val="uk-UA"/>
              </w:rPr>
              <w:t xml:space="preserve">берегових </w:t>
            </w:r>
            <w:proofErr w:type="spellStart"/>
            <w:r w:rsidRPr="0019146F">
              <w:rPr>
                <w:b/>
                <w:color w:val="000000" w:themeColor="text1"/>
                <w:sz w:val="24"/>
              </w:rPr>
              <w:t>ракетних</w:t>
            </w:r>
            <w:proofErr w:type="spellEnd"/>
            <w:r w:rsidR="007473E9">
              <w:rPr>
                <w:b/>
                <w:color w:val="000000" w:themeColor="text1"/>
                <w:sz w:val="24"/>
                <w:lang w:val="uk-UA"/>
              </w:rPr>
              <w:t xml:space="preserve"> </w:t>
            </w:r>
            <w:proofErr w:type="spellStart"/>
            <w:r w:rsidRPr="0019146F">
              <w:rPr>
                <w:b/>
                <w:color w:val="000000" w:themeColor="text1"/>
                <w:sz w:val="24"/>
              </w:rPr>
              <w:t>підрозділів</w:t>
            </w:r>
            <w:proofErr w:type="spellEnd"/>
            <w:r w:rsidRPr="0019146F">
              <w:rPr>
                <w:b/>
                <w:color w:val="000000" w:themeColor="text1"/>
                <w:sz w:val="24"/>
                <w:lang w:val="uk-UA"/>
              </w:rPr>
              <w:t xml:space="preserve">. </w:t>
            </w:r>
          </w:p>
        </w:tc>
      </w:tr>
      <w:tr w:rsidR="004A0568" w:rsidRPr="0019146F" w:rsidTr="00A55BE5">
        <w:tc>
          <w:tcPr>
            <w:tcW w:w="4253" w:type="dxa"/>
            <w:shd w:val="clear" w:color="auto" w:fill="auto"/>
          </w:tcPr>
          <w:p w:rsidR="004A0568" w:rsidRPr="0019146F" w:rsidRDefault="004A0568" w:rsidP="00A55BE5">
            <w:pPr>
              <w:rPr>
                <w:b/>
                <w:bCs/>
                <w:sz w:val="24"/>
                <w:lang w:val="uk-UA"/>
              </w:rPr>
            </w:pPr>
            <w:r w:rsidRPr="0019146F">
              <w:rPr>
                <w:b/>
                <w:bCs/>
                <w:sz w:val="24"/>
                <w:lang w:val="uk-UA"/>
              </w:rPr>
              <w:t>Разом за змістовним модулем 1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22</w:t>
            </w:r>
          </w:p>
        </w:tc>
      </w:tr>
      <w:tr w:rsidR="004A0568" w:rsidRPr="0019146F" w:rsidTr="00A55BE5">
        <w:tc>
          <w:tcPr>
            <w:tcW w:w="9923" w:type="dxa"/>
            <w:gridSpan w:val="9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Змістовний модуль 2.</w:t>
            </w:r>
            <w:r>
              <w:rPr>
                <w:b/>
                <w:color w:val="000000" w:themeColor="text1"/>
                <w:sz w:val="24"/>
                <w:lang w:val="uk-UA"/>
              </w:rPr>
              <w:t>Берегові р</w:t>
            </w:r>
            <w:proofErr w:type="spellStart"/>
            <w:r w:rsidRPr="00643A17">
              <w:rPr>
                <w:b/>
                <w:color w:val="000000" w:themeColor="text1"/>
                <w:sz w:val="24"/>
              </w:rPr>
              <w:t>акетн</w:t>
            </w:r>
            <w:proofErr w:type="spellEnd"/>
            <w:r w:rsidRPr="00643A17">
              <w:rPr>
                <w:b/>
                <w:color w:val="000000" w:themeColor="text1"/>
                <w:sz w:val="24"/>
                <w:lang w:val="uk-UA"/>
              </w:rPr>
              <w:t>і</w:t>
            </w:r>
            <w:r w:rsidR="007473E9">
              <w:rPr>
                <w:b/>
                <w:color w:val="000000" w:themeColor="text1"/>
                <w:sz w:val="24"/>
                <w:lang w:val="uk-UA"/>
              </w:rPr>
              <w:t xml:space="preserve"> </w:t>
            </w:r>
            <w:proofErr w:type="spellStart"/>
            <w:r w:rsidRPr="00643A17">
              <w:rPr>
                <w:b/>
                <w:color w:val="000000" w:themeColor="text1"/>
                <w:sz w:val="24"/>
              </w:rPr>
              <w:t>підрозділ</w:t>
            </w:r>
            <w:proofErr w:type="spellEnd"/>
            <w:r w:rsidRPr="00643A17">
              <w:rPr>
                <w:b/>
                <w:color w:val="000000" w:themeColor="text1"/>
                <w:sz w:val="24"/>
                <w:lang w:val="uk-UA"/>
              </w:rPr>
              <w:t>и в бойових діях</w:t>
            </w:r>
          </w:p>
        </w:tc>
      </w:tr>
      <w:tr w:rsidR="004A0568" w:rsidRPr="0019146F" w:rsidTr="00A55BE5">
        <w:tc>
          <w:tcPr>
            <w:tcW w:w="4253" w:type="dxa"/>
            <w:shd w:val="clear" w:color="auto" w:fill="auto"/>
          </w:tcPr>
          <w:p w:rsidR="004A0568" w:rsidRPr="0019146F" w:rsidRDefault="004A0568" w:rsidP="00A55BE5">
            <w:pPr>
              <w:rPr>
                <w:bCs/>
                <w:sz w:val="24"/>
              </w:rPr>
            </w:pPr>
            <w:r w:rsidRPr="0019146F">
              <w:rPr>
                <w:b/>
                <w:bCs/>
                <w:sz w:val="24"/>
                <w:lang w:val="uk-UA"/>
              </w:rPr>
              <w:t>Разом за змістовним модулем 2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136</w:t>
            </w:r>
          </w:p>
        </w:tc>
        <w:tc>
          <w:tcPr>
            <w:tcW w:w="708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9146F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68</w:t>
            </w:r>
          </w:p>
        </w:tc>
      </w:tr>
      <w:tr w:rsidR="004A0568" w:rsidRPr="0019146F" w:rsidTr="00A55BE5">
        <w:tc>
          <w:tcPr>
            <w:tcW w:w="4253" w:type="dxa"/>
            <w:shd w:val="clear" w:color="auto" w:fill="auto"/>
          </w:tcPr>
          <w:p w:rsidR="004A0568" w:rsidRPr="0019146F" w:rsidRDefault="004A0568" w:rsidP="00A55BE5">
            <w:pPr>
              <w:jc w:val="both"/>
              <w:rPr>
                <w:b/>
                <w:bCs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180</w:t>
            </w:r>
          </w:p>
        </w:tc>
        <w:tc>
          <w:tcPr>
            <w:tcW w:w="708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4A0568" w:rsidRPr="0019146F" w:rsidRDefault="004A0568" w:rsidP="00A55BE5">
            <w:pPr>
              <w:jc w:val="center"/>
              <w:rPr>
                <w:b/>
                <w:sz w:val="24"/>
                <w:lang w:val="uk-UA"/>
              </w:rPr>
            </w:pPr>
            <w:r w:rsidRPr="0019146F">
              <w:rPr>
                <w:b/>
                <w:sz w:val="24"/>
                <w:lang w:val="uk-UA"/>
              </w:rPr>
              <w:t>90</w:t>
            </w:r>
          </w:p>
        </w:tc>
      </w:tr>
    </w:tbl>
    <w:p w:rsidR="004A0568" w:rsidRPr="007F42B1" w:rsidRDefault="004A0568" w:rsidP="004A0568">
      <w:pPr>
        <w:jc w:val="both"/>
        <w:rPr>
          <w:b/>
          <w:bCs/>
          <w:sz w:val="24"/>
          <w:lang w:val="uk-UA"/>
        </w:rPr>
      </w:pPr>
    </w:p>
    <w:p w:rsidR="00B40589" w:rsidRDefault="00B40589" w:rsidP="004A0568">
      <w:pPr>
        <w:pStyle w:val="1"/>
        <w:ind w:left="720"/>
        <w:rPr>
          <w:b/>
          <w:color w:val="000000"/>
          <w:szCs w:val="28"/>
        </w:rPr>
      </w:pPr>
    </w:p>
    <w:p w:rsidR="00EE75EF" w:rsidRPr="0099548F" w:rsidRDefault="00EE75EF" w:rsidP="00EE75EF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EE75EF" w:rsidRDefault="00EE75EF" w:rsidP="00EE75EF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7473E9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7473E9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оцінка</w:t>
      </w:r>
      <w:proofErr w:type="spellEnd"/>
      <w:r>
        <w:rPr>
          <w:szCs w:val="28"/>
        </w:rPr>
        <w:t xml:space="preserve"> (в балах)</w:t>
      </w:r>
      <w:r w:rsidR="007473E9">
        <w:rPr>
          <w:szCs w:val="28"/>
          <w:lang w:val="uk-UA"/>
        </w:rPr>
        <w:t xml:space="preserve"> </w:t>
      </w:r>
      <w:r>
        <w:rPr>
          <w:szCs w:val="28"/>
        </w:rPr>
        <w:t xml:space="preserve">R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EE75EF" w:rsidRPr="00F52680" w:rsidRDefault="00EE75EF" w:rsidP="00EE75EF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EE75EF" w:rsidRDefault="00EE75EF" w:rsidP="00EE75EF">
      <w:pPr>
        <w:ind w:firstLine="720"/>
        <w:jc w:val="center"/>
        <w:rPr>
          <w:sz w:val="16"/>
          <w:szCs w:val="16"/>
        </w:rPr>
      </w:pPr>
    </w:p>
    <w:p w:rsidR="00EE75EF" w:rsidRPr="00581EB2" w:rsidRDefault="00EE75EF" w:rsidP="00EE75EF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EE75EF" w:rsidRPr="001519DD" w:rsidTr="002C35D4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EE75EF" w:rsidRPr="001519DD" w:rsidTr="002C35D4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063617" w:rsidRPr="001B3FDC" w:rsidRDefault="00063617" w:rsidP="008C643F">
      <w:pPr>
        <w:jc w:val="both"/>
        <w:rPr>
          <w:lang w:val="uk-UA"/>
        </w:rPr>
      </w:pPr>
    </w:p>
    <w:p w:rsidR="00192F2F" w:rsidRPr="00D634E2" w:rsidRDefault="00192F2F" w:rsidP="00192F2F">
      <w:pPr>
        <w:shd w:val="clear" w:color="auto" w:fill="FFFFFF"/>
        <w:jc w:val="center"/>
        <w:rPr>
          <w:b/>
          <w:sz w:val="26"/>
          <w:szCs w:val="26"/>
          <w:lang w:val="uk-UA"/>
        </w:rPr>
      </w:pPr>
    </w:p>
    <w:p w:rsidR="00B40589" w:rsidRPr="00581EB2" w:rsidRDefault="00B40589" w:rsidP="00B40589">
      <w:pPr>
        <w:shd w:val="clear" w:color="auto" w:fill="FFFFFF"/>
        <w:jc w:val="center"/>
        <w:rPr>
          <w:b/>
          <w:lang w:val="uk-UA"/>
        </w:rPr>
      </w:pPr>
      <w:r w:rsidRPr="00581EB2">
        <w:rPr>
          <w:b/>
          <w:lang w:val="uk-UA"/>
        </w:rPr>
        <w:t>Рекомендована література</w:t>
      </w:r>
    </w:p>
    <w:p w:rsidR="00B40589" w:rsidRPr="00581EB2" w:rsidRDefault="00B40589" w:rsidP="00B40589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4A0568" w:rsidRPr="00D634E2" w:rsidRDefault="004A0568" w:rsidP="004A0568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4A0568" w:rsidRDefault="004A0568" w:rsidP="004A0568">
      <w:pPr>
        <w:shd w:val="clear" w:color="auto" w:fill="FFFFFF"/>
        <w:rPr>
          <w:bCs/>
          <w:spacing w:val="-5"/>
          <w:szCs w:val="28"/>
          <w:lang w:val="uk-UA"/>
        </w:rPr>
      </w:pPr>
      <w:r>
        <w:rPr>
          <w:bCs/>
          <w:spacing w:val="-5"/>
          <w:szCs w:val="28"/>
          <w:lang w:val="uk-UA"/>
        </w:rPr>
        <w:t>1.Бойовий статут Сухопутних військ, частина ІІІ. – К.: Варта, 1995.</w:t>
      </w:r>
    </w:p>
    <w:p w:rsidR="004A0568" w:rsidRDefault="004A0568" w:rsidP="004A0568">
      <w:pPr>
        <w:shd w:val="clear" w:color="auto" w:fill="FFFFFF"/>
        <w:rPr>
          <w:bCs/>
          <w:spacing w:val="-5"/>
          <w:szCs w:val="28"/>
          <w:lang w:val="uk-UA"/>
        </w:rPr>
      </w:pPr>
      <w:r>
        <w:rPr>
          <w:bCs/>
          <w:spacing w:val="-5"/>
          <w:szCs w:val="28"/>
          <w:lang w:val="uk-UA"/>
        </w:rPr>
        <w:t>2. Тактика БРАВ. Навчальний посібник.</w:t>
      </w:r>
    </w:p>
    <w:p w:rsidR="004A0568" w:rsidRDefault="004A0568" w:rsidP="004A0568">
      <w:pPr>
        <w:shd w:val="clear" w:color="auto" w:fill="FFFFFF"/>
        <w:rPr>
          <w:bCs/>
          <w:spacing w:val="-5"/>
          <w:szCs w:val="28"/>
          <w:lang w:val="uk-UA"/>
        </w:rPr>
      </w:pPr>
    </w:p>
    <w:p w:rsidR="004A0568" w:rsidRDefault="004A0568" w:rsidP="004A0568">
      <w:pPr>
        <w:ind w:left="345"/>
        <w:rPr>
          <w:b/>
          <w:lang w:val="uk-UA"/>
        </w:rPr>
      </w:pPr>
      <w:r>
        <w:rPr>
          <w:b/>
          <w:lang w:val="uk-UA"/>
        </w:rPr>
        <w:t>Інформаційні джерела</w:t>
      </w:r>
    </w:p>
    <w:p w:rsidR="004A0568" w:rsidRDefault="004A0568" w:rsidP="004A0568">
      <w:pPr>
        <w:shd w:val="clear" w:color="auto" w:fill="FFFFFF"/>
        <w:jc w:val="center"/>
        <w:rPr>
          <w:lang w:val="uk-UA"/>
        </w:rPr>
      </w:pPr>
    </w:p>
    <w:p w:rsidR="004A0568" w:rsidRDefault="004A0568" w:rsidP="004A0568">
      <w:pPr>
        <w:shd w:val="clear" w:color="auto" w:fill="FFFFFF"/>
        <w:rPr>
          <w:bCs/>
          <w:spacing w:val="-6"/>
          <w:lang w:val="uk-UA"/>
        </w:rPr>
      </w:pPr>
      <w:r w:rsidRPr="00214FCA">
        <w:rPr>
          <w:bCs/>
          <w:spacing w:val="-6"/>
          <w:lang w:val="uk-UA"/>
        </w:rPr>
        <w:t xml:space="preserve">1. Електронний каталог Національної бібліотеки України </w:t>
      </w:r>
    </w:p>
    <w:p w:rsidR="004A0568" w:rsidRPr="00214FCA" w:rsidRDefault="004A0568" w:rsidP="004A0568">
      <w:pPr>
        <w:shd w:val="clear" w:color="auto" w:fill="FFFFFF"/>
        <w:rPr>
          <w:bCs/>
          <w:spacing w:val="-6"/>
          <w:lang w:val="uk-UA"/>
        </w:rPr>
      </w:pPr>
      <w:r w:rsidRPr="00214FCA">
        <w:rPr>
          <w:bCs/>
          <w:spacing w:val="-6"/>
          <w:lang w:val="uk-UA"/>
        </w:rPr>
        <w:t xml:space="preserve">імені </w:t>
      </w:r>
      <w:r>
        <w:rPr>
          <w:bCs/>
          <w:spacing w:val="-6"/>
          <w:lang w:val="uk-UA"/>
        </w:rPr>
        <w:t xml:space="preserve">В. І. Вернадського. </w:t>
      </w:r>
      <w:r w:rsidRPr="00214FCA">
        <w:rPr>
          <w:bCs/>
          <w:spacing w:val="-6"/>
          <w:lang w:val="uk-UA"/>
        </w:rPr>
        <w:t xml:space="preserve">Режим доступу: </w:t>
      </w:r>
      <w:proofErr w:type="spellStart"/>
      <w:r w:rsidRPr="00214FCA">
        <w:rPr>
          <w:bCs/>
          <w:spacing w:val="-6"/>
          <w:lang w:val="uk-UA"/>
        </w:rPr>
        <w:t>www.nbuv.gov.ua</w:t>
      </w:r>
      <w:proofErr w:type="spellEnd"/>
      <w:r w:rsidRPr="00214FCA">
        <w:rPr>
          <w:bCs/>
          <w:spacing w:val="-6"/>
          <w:lang w:val="uk-UA"/>
        </w:rPr>
        <w:t xml:space="preserve">. </w:t>
      </w:r>
    </w:p>
    <w:p w:rsidR="004A0568" w:rsidRDefault="004A0568" w:rsidP="004A0568">
      <w:pPr>
        <w:shd w:val="clear" w:color="auto" w:fill="FFFFFF"/>
        <w:rPr>
          <w:bCs/>
          <w:spacing w:val="-6"/>
          <w:lang w:val="uk-UA"/>
        </w:rPr>
      </w:pPr>
      <w:r w:rsidRPr="00214FCA">
        <w:rPr>
          <w:bCs/>
          <w:spacing w:val="-6"/>
          <w:lang w:val="uk-UA"/>
        </w:rPr>
        <w:t xml:space="preserve">2. Електронний каталог Харківської державної наукової бібліотеки </w:t>
      </w:r>
    </w:p>
    <w:p w:rsidR="004A0568" w:rsidRPr="00214FCA" w:rsidRDefault="004A0568" w:rsidP="004A0568">
      <w:pPr>
        <w:shd w:val="clear" w:color="auto" w:fill="FFFFFF"/>
        <w:rPr>
          <w:bCs/>
          <w:spacing w:val="-6"/>
          <w:lang w:val="uk-UA"/>
        </w:rPr>
      </w:pPr>
      <w:r w:rsidRPr="00214FCA">
        <w:rPr>
          <w:bCs/>
          <w:spacing w:val="-6"/>
          <w:lang w:val="uk-UA"/>
        </w:rPr>
        <w:t xml:space="preserve">імені В. Г. Короленка. – Режим доступу: </w:t>
      </w:r>
      <w:hyperlink r:id="rId8" w:history="1">
        <w:r w:rsidRPr="00214FCA">
          <w:rPr>
            <w:spacing w:val="-6"/>
            <w:lang w:val="uk-UA"/>
          </w:rPr>
          <w:t>http://korolenko.kharkov.com</w:t>
        </w:r>
      </w:hyperlink>
      <w:r w:rsidRPr="00214FCA">
        <w:rPr>
          <w:bCs/>
          <w:spacing w:val="-6"/>
          <w:lang w:val="uk-UA"/>
        </w:rPr>
        <w:t xml:space="preserve">. </w:t>
      </w:r>
    </w:p>
    <w:p w:rsidR="006F3A7F" w:rsidRPr="00BA69E4" w:rsidRDefault="006F3A7F" w:rsidP="00270904">
      <w:pPr>
        <w:rPr>
          <w:b/>
          <w:sz w:val="24"/>
          <w:lang w:val="uk-UA"/>
        </w:rPr>
        <w:sectPr w:rsidR="006F3A7F" w:rsidRPr="00BA69E4" w:rsidSect="006F3A7F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802B0" w:rsidRPr="00B802B0" w:rsidRDefault="00B802B0" w:rsidP="00270904">
      <w:pPr>
        <w:rPr>
          <w:lang w:val="uk-UA"/>
        </w:rPr>
      </w:pPr>
    </w:p>
    <w:sectPr w:rsidR="00B802B0" w:rsidRPr="00B802B0" w:rsidSect="00DF4E54"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7B" w:rsidRDefault="00817A7B">
      <w:r>
        <w:separator/>
      </w:r>
    </w:p>
  </w:endnote>
  <w:endnote w:type="continuationSeparator" w:id="1">
    <w:p w:rsidR="00817A7B" w:rsidRDefault="00817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5A5291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15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5E2" w:rsidRDefault="00A615E2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A615E2" w:rsidP="0064649F">
    <w:pPr>
      <w:pStyle w:val="a3"/>
      <w:framePr w:wrap="around" w:vAnchor="text" w:hAnchor="margin" w:xAlign="right" w:y="1"/>
      <w:rPr>
        <w:rStyle w:val="a4"/>
      </w:rPr>
    </w:pPr>
  </w:p>
  <w:p w:rsidR="00A615E2" w:rsidRDefault="00A615E2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7B" w:rsidRDefault="00817A7B">
      <w:r>
        <w:separator/>
      </w:r>
    </w:p>
  </w:footnote>
  <w:footnote w:type="continuationSeparator" w:id="1">
    <w:p w:rsidR="00817A7B" w:rsidRDefault="00817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Pr="006F3A7F" w:rsidRDefault="00A615E2">
    <w:pPr>
      <w:pStyle w:val="aa"/>
      <w:jc w:val="center"/>
      <w:rPr>
        <w:lang w:val="uk-UA"/>
      </w:rPr>
    </w:pPr>
  </w:p>
  <w:p w:rsidR="00A615E2" w:rsidRDefault="00A615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03B5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5">
    <w:nsid w:val="0E091E8E"/>
    <w:multiLevelType w:val="hybridMultilevel"/>
    <w:tmpl w:val="F3022C64"/>
    <w:lvl w:ilvl="0" w:tplc="B06E1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5F09"/>
    <w:multiLevelType w:val="singleLevel"/>
    <w:tmpl w:val="BBBE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5F1A23"/>
    <w:multiLevelType w:val="hybridMultilevel"/>
    <w:tmpl w:val="ECBCA5E6"/>
    <w:lvl w:ilvl="0" w:tplc="78420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273"/>
    <w:multiLevelType w:val="hybridMultilevel"/>
    <w:tmpl w:val="2738EC22"/>
    <w:lvl w:ilvl="0" w:tplc="70C6F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81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E7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8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EB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A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F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B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C8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7224"/>
    <w:multiLevelType w:val="hybridMultilevel"/>
    <w:tmpl w:val="27567EC8"/>
    <w:lvl w:ilvl="0" w:tplc="46687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B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2E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0F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C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90B67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5BEC3BB7"/>
    <w:multiLevelType w:val="hybridMultilevel"/>
    <w:tmpl w:val="47829E94"/>
    <w:lvl w:ilvl="0" w:tplc="0C94D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8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42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9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82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2A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C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154E64"/>
    <w:multiLevelType w:val="hybridMultilevel"/>
    <w:tmpl w:val="4CF4B5F2"/>
    <w:lvl w:ilvl="0" w:tplc="90C0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2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E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AD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E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66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87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10F3F"/>
    <w:multiLevelType w:val="multilevel"/>
    <w:tmpl w:val="0ACC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FB1023E"/>
    <w:multiLevelType w:val="hybridMultilevel"/>
    <w:tmpl w:val="48926DA2"/>
    <w:lvl w:ilvl="0" w:tplc="63F0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08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E8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C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ED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40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6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18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E03"/>
    <w:rsid w:val="00014066"/>
    <w:rsid w:val="00014940"/>
    <w:rsid w:val="00015B38"/>
    <w:rsid w:val="00017780"/>
    <w:rsid w:val="00017989"/>
    <w:rsid w:val="00020692"/>
    <w:rsid w:val="0002138F"/>
    <w:rsid w:val="00021872"/>
    <w:rsid w:val="00023054"/>
    <w:rsid w:val="000237EA"/>
    <w:rsid w:val="00026EF1"/>
    <w:rsid w:val="0003094A"/>
    <w:rsid w:val="000337A0"/>
    <w:rsid w:val="00033C72"/>
    <w:rsid w:val="0003603F"/>
    <w:rsid w:val="00037581"/>
    <w:rsid w:val="0004019A"/>
    <w:rsid w:val="00042506"/>
    <w:rsid w:val="00043D79"/>
    <w:rsid w:val="00045114"/>
    <w:rsid w:val="00045D36"/>
    <w:rsid w:val="00050BCB"/>
    <w:rsid w:val="00051A22"/>
    <w:rsid w:val="00053958"/>
    <w:rsid w:val="0005519B"/>
    <w:rsid w:val="000555B8"/>
    <w:rsid w:val="00056426"/>
    <w:rsid w:val="00061244"/>
    <w:rsid w:val="00063617"/>
    <w:rsid w:val="00063652"/>
    <w:rsid w:val="00063E0C"/>
    <w:rsid w:val="000649C2"/>
    <w:rsid w:val="00065667"/>
    <w:rsid w:val="00066B3C"/>
    <w:rsid w:val="00066DD0"/>
    <w:rsid w:val="00070EC8"/>
    <w:rsid w:val="000731F5"/>
    <w:rsid w:val="00073AEE"/>
    <w:rsid w:val="00074847"/>
    <w:rsid w:val="00075791"/>
    <w:rsid w:val="000852E5"/>
    <w:rsid w:val="0008580B"/>
    <w:rsid w:val="0008654C"/>
    <w:rsid w:val="00087239"/>
    <w:rsid w:val="000905BA"/>
    <w:rsid w:val="00090C19"/>
    <w:rsid w:val="00090CAA"/>
    <w:rsid w:val="00090E59"/>
    <w:rsid w:val="00092D71"/>
    <w:rsid w:val="0009714A"/>
    <w:rsid w:val="000A3CF1"/>
    <w:rsid w:val="000A40B3"/>
    <w:rsid w:val="000A5DB5"/>
    <w:rsid w:val="000A6F70"/>
    <w:rsid w:val="000A74BD"/>
    <w:rsid w:val="000B26EB"/>
    <w:rsid w:val="000B2B93"/>
    <w:rsid w:val="000B429F"/>
    <w:rsid w:val="000B7249"/>
    <w:rsid w:val="000C1A89"/>
    <w:rsid w:val="000C4E8E"/>
    <w:rsid w:val="000C5108"/>
    <w:rsid w:val="000C7855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06EED"/>
    <w:rsid w:val="00113DA3"/>
    <w:rsid w:val="0011555C"/>
    <w:rsid w:val="0012003A"/>
    <w:rsid w:val="00121224"/>
    <w:rsid w:val="00121534"/>
    <w:rsid w:val="001220BF"/>
    <w:rsid w:val="00123841"/>
    <w:rsid w:val="0012480D"/>
    <w:rsid w:val="001279AD"/>
    <w:rsid w:val="00136F1D"/>
    <w:rsid w:val="001403E9"/>
    <w:rsid w:val="001421B3"/>
    <w:rsid w:val="00143715"/>
    <w:rsid w:val="00145EF5"/>
    <w:rsid w:val="001473EA"/>
    <w:rsid w:val="00152147"/>
    <w:rsid w:val="00152DCA"/>
    <w:rsid w:val="0015428A"/>
    <w:rsid w:val="00161701"/>
    <w:rsid w:val="00163473"/>
    <w:rsid w:val="00165FC0"/>
    <w:rsid w:val="001665B5"/>
    <w:rsid w:val="00167021"/>
    <w:rsid w:val="0017076A"/>
    <w:rsid w:val="00172553"/>
    <w:rsid w:val="00180988"/>
    <w:rsid w:val="00180D1D"/>
    <w:rsid w:val="00183484"/>
    <w:rsid w:val="0018701C"/>
    <w:rsid w:val="00190CE8"/>
    <w:rsid w:val="00191D61"/>
    <w:rsid w:val="00192EAE"/>
    <w:rsid w:val="00192F2F"/>
    <w:rsid w:val="00196AAF"/>
    <w:rsid w:val="001A4DAB"/>
    <w:rsid w:val="001A6A83"/>
    <w:rsid w:val="001B0990"/>
    <w:rsid w:val="001B0ACD"/>
    <w:rsid w:val="001B1C06"/>
    <w:rsid w:val="001B3FDC"/>
    <w:rsid w:val="001B416E"/>
    <w:rsid w:val="001B4813"/>
    <w:rsid w:val="001B4EAD"/>
    <w:rsid w:val="001B52FA"/>
    <w:rsid w:val="001B6267"/>
    <w:rsid w:val="001C1B76"/>
    <w:rsid w:val="001C273D"/>
    <w:rsid w:val="001C2832"/>
    <w:rsid w:val="001C3A7B"/>
    <w:rsid w:val="001C442E"/>
    <w:rsid w:val="001C5602"/>
    <w:rsid w:val="001C6227"/>
    <w:rsid w:val="001C6A4B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4CEF"/>
    <w:rsid w:val="001F56FC"/>
    <w:rsid w:val="001F61FF"/>
    <w:rsid w:val="00201354"/>
    <w:rsid w:val="0020459E"/>
    <w:rsid w:val="00205532"/>
    <w:rsid w:val="00206BEE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533DF"/>
    <w:rsid w:val="002548E1"/>
    <w:rsid w:val="00261B93"/>
    <w:rsid w:val="00262BC8"/>
    <w:rsid w:val="00262C6D"/>
    <w:rsid w:val="00262CAD"/>
    <w:rsid w:val="002648EE"/>
    <w:rsid w:val="00264BDC"/>
    <w:rsid w:val="002678B7"/>
    <w:rsid w:val="00270904"/>
    <w:rsid w:val="00272067"/>
    <w:rsid w:val="00273DD6"/>
    <w:rsid w:val="00274079"/>
    <w:rsid w:val="002741C1"/>
    <w:rsid w:val="002749C7"/>
    <w:rsid w:val="002837C6"/>
    <w:rsid w:val="00284308"/>
    <w:rsid w:val="0028749F"/>
    <w:rsid w:val="0028765A"/>
    <w:rsid w:val="00290D0D"/>
    <w:rsid w:val="00291B8F"/>
    <w:rsid w:val="00292B74"/>
    <w:rsid w:val="00297740"/>
    <w:rsid w:val="002A26A3"/>
    <w:rsid w:val="002A2747"/>
    <w:rsid w:val="002A3135"/>
    <w:rsid w:val="002A5A88"/>
    <w:rsid w:val="002A615F"/>
    <w:rsid w:val="002B0191"/>
    <w:rsid w:val="002B2214"/>
    <w:rsid w:val="002B3573"/>
    <w:rsid w:val="002C0F70"/>
    <w:rsid w:val="002C6830"/>
    <w:rsid w:val="002C6DC2"/>
    <w:rsid w:val="002C75D6"/>
    <w:rsid w:val="002D3DC0"/>
    <w:rsid w:val="002D6850"/>
    <w:rsid w:val="002D7F48"/>
    <w:rsid w:val="002E50F9"/>
    <w:rsid w:val="002E5707"/>
    <w:rsid w:val="002E5C30"/>
    <w:rsid w:val="002E6F25"/>
    <w:rsid w:val="002F42DE"/>
    <w:rsid w:val="002F64D0"/>
    <w:rsid w:val="002F79D7"/>
    <w:rsid w:val="00304584"/>
    <w:rsid w:val="0030525F"/>
    <w:rsid w:val="00305361"/>
    <w:rsid w:val="00305DDB"/>
    <w:rsid w:val="00307689"/>
    <w:rsid w:val="00310AAD"/>
    <w:rsid w:val="00310DB3"/>
    <w:rsid w:val="00313F03"/>
    <w:rsid w:val="003149CA"/>
    <w:rsid w:val="0031689C"/>
    <w:rsid w:val="00317866"/>
    <w:rsid w:val="00321A16"/>
    <w:rsid w:val="00323DC2"/>
    <w:rsid w:val="00324470"/>
    <w:rsid w:val="0032649C"/>
    <w:rsid w:val="00326D0A"/>
    <w:rsid w:val="003315BF"/>
    <w:rsid w:val="003328A7"/>
    <w:rsid w:val="0033338C"/>
    <w:rsid w:val="00335C63"/>
    <w:rsid w:val="00340DE8"/>
    <w:rsid w:val="003415C9"/>
    <w:rsid w:val="003416D4"/>
    <w:rsid w:val="003420EA"/>
    <w:rsid w:val="003431A2"/>
    <w:rsid w:val="003439AD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1103"/>
    <w:rsid w:val="00361183"/>
    <w:rsid w:val="00362F21"/>
    <w:rsid w:val="00370CAB"/>
    <w:rsid w:val="0037294D"/>
    <w:rsid w:val="003741FB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9667A"/>
    <w:rsid w:val="003A0BD9"/>
    <w:rsid w:val="003A0EDF"/>
    <w:rsid w:val="003A36AA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B5ED4"/>
    <w:rsid w:val="003C08E7"/>
    <w:rsid w:val="003C1667"/>
    <w:rsid w:val="003C5E42"/>
    <w:rsid w:val="003C6161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4A00"/>
    <w:rsid w:val="003F537B"/>
    <w:rsid w:val="003F5CA5"/>
    <w:rsid w:val="003F7A99"/>
    <w:rsid w:val="00403637"/>
    <w:rsid w:val="00404326"/>
    <w:rsid w:val="004054B3"/>
    <w:rsid w:val="00405863"/>
    <w:rsid w:val="00413158"/>
    <w:rsid w:val="00414C08"/>
    <w:rsid w:val="0041701F"/>
    <w:rsid w:val="00417377"/>
    <w:rsid w:val="00420CEF"/>
    <w:rsid w:val="00424E73"/>
    <w:rsid w:val="00425D94"/>
    <w:rsid w:val="00426CFA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67E1B"/>
    <w:rsid w:val="0047258F"/>
    <w:rsid w:val="00472EE2"/>
    <w:rsid w:val="00473842"/>
    <w:rsid w:val="0047405D"/>
    <w:rsid w:val="00474C82"/>
    <w:rsid w:val="00476489"/>
    <w:rsid w:val="00476E67"/>
    <w:rsid w:val="004813AB"/>
    <w:rsid w:val="00481E64"/>
    <w:rsid w:val="004823CD"/>
    <w:rsid w:val="00482A35"/>
    <w:rsid w:val="00482E66"/>
    <w:rsid w:val="00483487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0568"/>
    <w:rsid w:val="004A21C4"/>
    <w:rsid w:val="004A5F73"/>
    <w:rsid w:val="004A6CCF"/>
    <w:rsid w:val="004B3278"/>
    <w:rsid w:val="004B35BB"/>
    <w:rsid w:val="004C2EA7"/>
    <w:rsid w:val="004C4B9D"/>
    <w:rsid w:val="004C7C0E"/>
    <w:rsid w:val="004D4658"/>
    <w:rsid w:val="004E0AF7"/>
    <w:rsid w:val="004E14E4"/>
    <w:rsid w:val="004E7C8F"/>
    <w:rsid w:val="004F386F"/>
    <w:rsid w:val="004F5DCC"/>
    <w:rsid w:val="004F693B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60BA"/>
    <w:rsid w:val="00556D61"/>
    <w:rsid w:val="00557089"/>
    <w:rsid w:val="0055730A"/>
    <w:rsid w:val="00560202"/>
    <w:rsid w:val="0056095C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A1047"/>
    <w:rsid w:val="005A14F2"/>
    <w:rsid w:val="005A1CC2"/>
    <w:rsid w:val="005A5291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644D"/>
    <w:rsid w:val="005F047F"/>
    <w:rsid w:val="005F2F15"/>
    <w:rsid w:val="005F4B4D"/>
    <w:rsid w:val="005F5A1D"/>
    <w:rsid w:val="005F5F20"/>
    <w:rsid w:val="00600FCD"/>
    <w:rsid w:val="00606229"/>
    <w:rsid w:val="006109FB"/>
    <w:rsid w:val="0061206F"/>
    <w:rsid w:val="00614148"/>
    <w:rsid w:val="00614AAD"/>
    <w:rsid w:val="00615F85"/>
    <w:rsid w:val="006161DE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31439"/>
    <w:rsid w:val="00635DB9"/>
    <w:rsid w:val="00641A50"/>
    <w:rsid w:val="00642EA9"/>
    <w:rsid w:val="00642F26"/>
    <w:rsid w:val="006462E1"/>
    <w:rsid w:val="0064649F"/>
    <w:rsid w:val="00647BDA"/>
    <w:rsid w:val="00647FD9"/>
    <w:rsid w:val="0065133C"/>
    <w:rsid w:val="00656AB8"/>
    <w:rsid w:val="00661D52"/>
    <w:rsid w:val="00661EBF"/>
    <w:rsid w:val="0066645A"/>
    <w:rsid w:val="00666E83"/>
    <w:rsid w:val="00667699"/>
    <w:rsid w:val="00670CCE"/>
    <w:rsid w:val="006718A3"/>
    <w:rsid w:val="00671A3E"/>
    <w:rsid w:val="00673A2A"/>
    <w:rsid w:val="006775A6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3001"/>
    <w:rsid w:val="006A72F0"/>
    <w:rsid w:val="006B00BB"/>
    <w:rsid w:val="006B0A1F"/>
    <w:rsid w:val="006B0AA6"/>
    <w:rsid w:val="006B0ACA"/>
    <w:rsid w:val="006B1F78"/>
    <w:rsid w:val="006B3F80"/>
    <w:rsid w:val="006B5B02"/>
    <w:rsid w:val="006B6ED5"/>
    <w:rsid w:val="006C0371"/>
    <w:rsid w:val="006C63A9"/>
    <w:rsid w:val="006C67A7"/>
    <w:rsid w:val="006C6E13"/>
    <w:rsid w:val="006D0875"/>
    <w:rsid w:val="006D5AAA"/>
    <w:rsid w:val="006E01D0"/>
    <w:rsid w:val="006E124A"/>
    <w:rsid w:val="006E49C2"/>
    <w:rsid w:val="006E4AF0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1133A"/>
    <w:rsid w:val="007119E7"/>
    <w:rsid w:val="00720990"/>
    <w:rsid w:val="00720E79"/>
    <w:rsid w:val="00721466"/>
    <w:rsid w:val="00723155"/>
    <w:rsid w:val="00724230"/>
    <w:rsid w:val="00725567"/>
    <w:rsid w:val="0073248A"/>
    <w:rsid w:val="00732712"/>
    <w:rsid w:val="007340AB"/>
    <w:rsid w:val="00734AD6"/>
    <w:rsid w:val="00734C65"/>
    <w:rsid w:val="007361AF"/>
    <w:rsid w:val="00736428"/>
    <w:rsid w:val="00742AA3"/>
    <w:rsid w:val="00743117"/>
    <w:rsid w:val="0074527B"/>
    <w:rsid w:val="0074578E"/>
    <w:rsid w:val="00746A0A"/>
    <w:rsid w:val="007473E9"/>
    <w:rsid w:val="00753CC6"/>
    <w:rsid w:val="00755E28"/>
    <w:rsid w:val="0075622F"/>
    <w:rsid w:val="00761C31"/>
    <w:rsid w:val="00763739"/>
    <w:rsid w:val="00763EE9"/>
    <w:rsid w:val="00763F5B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CCF"/>
    <w:rsid w:val="007A5EA8"/>
    <w:rsid w:val="007A7F75"/>
    <w:rsid w:val="007B3484"/>
    <w:rsid w:val="007B584E"/>
    <w:rsid w:val="007C0170"/>
    <w:rsid w:val="007C261F"/>
    <w:rsid w:val="007C2857"/>
    <w:rsid w:val="007C5C9C"/>
    <w:rsid w:val="007C6518"/>
    <w:rsid w:val="007C7156"/>
    <w:rsid w:val="007D048E"/>
    <w:rsid w:val="007D1BD0"/>
    <w:rsid w:val="007D221E"/>
    <w:rsid w:val="007D2DA7"/>
    <w:rsid w:val="007D6193"/>
    <w:rsid w:val="007E288F"/>
    <w:rsid w:val="007E33EF"/>
    <w:rsid w:val="007E35A2"/>
    <w:rsid w:val="007F180A"/>
    <w:rsid w:val="007F1EC6"/>
    <w:rsid w:val="007F2B1D"/>
    <w:rsid w:val="007F42B1"/>
    <w:rsid w:val="007F4B90"/>
    <w:rsid w:val="00801C18"/>
    <w:rsid w:val="00812B74"/>
    <w:rsid w:val="00817A7B"/>
    <w:rsid w:val="008201C5"/>
    <w:rsid w:val="00824CDB"/>
    <w:rsid w:val="00825BDF"/>
    <w:rsid w:val="00830FCA"/>
    <w:rsid w:val="008319A8"/>
    <w:rsid w:val="0084015C"/>
    <w:rsid w:val="00843BBC"/>
    <w:rsid w:val="008451B7"/>
    <w:rsid w:val="0084529A"/>
    <w:rsid w:val="00847754"/>
    <w:rsid w:val="00847C4E"/>
    <w:rsid w:val="00851256"/>
    <w:rsid w:val="00852188"/>
    <w:rsid w:val="00852C2A"/>
    <w:rsid w:val="00861D60"/>
    <w:rsid w:val="008714F4"/>
    <w:rsid w:val="00871A15"/>
    <w:rsid w:val="008748C2"/>
    <w:rsid w:val="00876089"/>
    <w:rsid w:val="00876C42"/>
    <w:rsid w:val="00882018"/>
    <w:rsid w:val="0088220C"/>
    <w:rsid w:val="00882E67"/>
    <w:rsid w:val="00883755"/>
    <w:rsid w:val="00884387"/>
    <w:rsid w:val="0088768F"/>
    <w:rsid w:val="00891A89"/>
    <w:rsid w:val="008973B1"/>
    <w:rsid w:val="00897F2E"/>
    <w:rsid w:val="008A057E"/>
    <w:rsid w:val="008A18A4"/>
    <w:rsid w:val="008A26FE"/>
    <w:rsid w:val="008A3405"/>
    <w:rsid w:val="008A5B1B"/>
    <w:rsid w:val="008A65AC"/>
    <w:rsid w:val="008B6627"/>
    <w:rsid w:val="008C388C"/>
    <w:rsid w:val="008C47C5"/>
    <w:rsid w:val="008C643F"/>
    <w:rsid w:val="008D00CD"/>
    <w:rsid w:val="008D183D"/>
    <w:rsid w:val="008D30BE"/>
    <w:rsid w:val="008D3D4C"/>
    <w:rsid w:val="008D7367"/>
    <w:rsid w:val="008F111A"/>
    <w:rsid w:val="008F16E4"/>
    <w:rsid w:val="008F68A9"/>
    <w:rsid w:val="00904A2C"/>
    <w:rsid w:val="0090652A"/>
    <w:rsid w:val="009071B2"/>
    <w:rsid w:val="00910929"/>
    <w:rsid w:val="00910D6A"/>
    <w:rsid w:val="0091246C"/>
    <w:rsid w:val="00915B6D"/>
    <w:rsid w:val="00920CD2"/>
    <w:rsid w:val="00923F7F"/>
    <w:rsid w:val="00926560"/>
    <w:rsid w:val="00927740"/>
    <w:rsid w:val="009307EF"/>
    <w:rsid w:val="00931407"/>
    <w:rsid w:val="00931CD5"/>
    <w:rsid w:val="00932A6A"/>
    <w:rsid w:val="00932CDF"/>
    <w:rsid w:val="00944AD0"/>
    <w:rsid w:val="0094607B"/>
    <w:rsid w:val="009463F9"/>
    <w:rsid w:val="009505FE"/>
    <w:rsid w:val="00951FF4"/>
    <w:rsid w:val="0095554E"/>
    <w:rsid w:val="00955A0E"/>
    <w:rsid w:val="00956272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2BBA"/>
    <w:rsid w:val="009A5292"/>
    <w:rsid w:val="009B1B58"/>
    <w:rsid w:val="009B33A9"/>
    <w:rsid w:val="009B3BA6"/>
    <w:rsid w:val="009B4546"/>
    <w:rsid w:val="009B550F"/>
    <w:rsid w:val="009B5C4A"/>
    <w:rsid w:val="009B5E60"/>
    <w:rsid w:val="009B7651"/>
    <w:rsid w:val="009C1947"/>
    <w:rsid w:val="009C4C06"/>
    <w:rsid w:val="009C52A4"/>
    <w:rsid w:val="009C6D3D"/>
    <w:rsid w:val="009D3045"/>
    <w:rsid w:val="009D4B22"/>
    <w:rsid w:val="009D5967"/>
    <w:rsid w:val="009D78C9"/>
    <w:rsid w:val="009F01E2"/>
    <w:rsid w:val="009F06C3"/>
    <w:rsid w:val="009F07C2"/>
    <w:rsid w:val="009F1D15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1A8"/>
    <w:rsid w:val="00A276CB"/>
    <w:rsid w:val="00A3372C"/>
    <w:rsid w:val="00A339F6"/>
    <w:rsid w:val="00A35621"/>
    <w:rsid w:val="00A3795C"/>
    <w:rsid w:val="00A43830"/>
    <w:rsid w:val="00A46178"/>
    <w:rsid w:val="00A52CC4"/>
    <w:rsid w:val="00A53246"/>
    <w:rsid w:val="00A539A0"/>
    <w:rsid w:val="00A54CB8"/>
    <w:rsid w:val="00A55094"/>
    <w:rsid w:val="00A57459"/>
    <w:rsid w:val="00A60A5E"/>
    <w:rsid w:val="00A6115D"/>
    <w:rsid w:val="00A615E2"/>
    <w:rsid w:val="00A625AF"/>
    <w:rsid w:val="00A62A08"/>
    <w:rsid w:val="00A6549A"/>
    <w:rsid w:val="00A677F3"/>
    <w:rsid w:val="00A734FA"/>
    <w:rsid w:val="00A75AA1"/>
    <w:rsid w:val="00A76334"/>
    <w:rsid w:val="00A76C44"/>
    <w:rsid w:val="00A7760C"/>
    <w:rsid w:val="00A83BE0"/>
    <w:rsid w:val="00A86339"/>
    <w:rsid w:val="00A86DC7"/>
    <w:rsid w:val="00A86E6C"/>
    <w:rsid w:val="00A9031A"/>
    <w:rsid w:val="00A92474"/>
    <w:rsid w:val="00A93DCD"/>
    <w:rsid w:val="00A944D4"/>
    <w:rsid w:val="00A951CE"/>
    <w:rsid w:val="00A95709"/>
    <w:rsid w:val="00A958B5"/>
    <w:rsid w:val="00A979EC"/>
    <w:rsid w:val="00AA0847"/>
    <w:rsid w:val="00AA3ABF"/>
    <w:rsid w:val="00AA3E2F"/>
    <w:rsid w:val="00AA5118"/>
    <w:rsid w:val="00AB208F"/>
    <w:rsid w:val="00AB2927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CC8"/>
    <w:rsid w:val="00AE16D1"/>
    <w:rsid w:val="00AE4216"/>
    <w:rsid w:val="00AE5627"/>
    <w:rsid w:val="00AE65A7"/>
    <w:rsid w:val="00AE7D32"/>
    <w:rsid w:val="00AF1974"/>
    <w:rsid w:val="00AF3547"/>
    <w:rsid w:val="00AF3FDD"/>
    <w:rsid w:val="00AF4203"/>
    <w:rsid w:val="00B01B7D"/>
    <w:rsid w:val="00B039FE"/>
    <w:rsid w:val="00B03A75"/>
    <w:rsid w:val="00B043D6"/>
    <w:rsid w:val="00B04B50"/>
    <w:rsid w:val="00B07F94"/>
    <w:rsid w:val="00B10281"/>
    <w:rsid w:val="00B116DB"/>
    <w:rsid w:val="00B16A14"/>
    <w:rsid w:val="00B17201"/>
    <w:rsid w:val="00B17AC1"/>
    <w:rsid w:val="00B20947"/>
    <w:rsid w:val="00B20AC1"/>
    <w:rsid w:val="00B24F80"/>
    <w:rsid w:val="00B2506A"/>
    <w:rsid w:val="00B26C42"/>
    <w:rsid w:val="00B2739C"/>
    <w:rsid w:val="00B274A9"/>
    <w:rsid w:val="00B27DB0"/>
    <w:rsid w:val="00B30535"/>
    <w:rsid w:val="00B3183F"/>
    <w:rsid w:val="00B33588"/>
    <w:rsid w:val="00B33E63"/>
    <w:rsid w:val="00B355A2"/>
    <w:rsid w:val="00B358D5"/>
    <w:rsid w:val="00B35F2D"/>
    <w:rsid w:val="00B366D9"/>
    <w:rsid w:val="00B36B85"/>
    <w:rsid w:val="00B37B35"/>
    <w:rsid w:val="00B40589"/>
    <w:rsid w:val="00B412A1"/>
    <w:rsid w:val="00B41B06"/>
    <w:rsid w:val="00B421AF"/>
    <w:rsid w:val="00B42B09"/>
    <w:rsid w:val="00B44C20"/>
    <w:rsid w:val="00B45ABE"/>
    <w:rsid w:val="00B45F44"/>
    <w:rsid w:val="00B50AE9"/>
    <w:rsid w:val="00B542B9"/>
    <w:rsid w:val="00B5471C"/>
    <w:rsid w:val="00B54D16"/>
    <w:rsid w:val="00B57F55"/>
    <w:rsid w:val="00B61FD1"/>
    <w:rsid w:val="00B63BE9"/>
    <w:rsid w:val="00B64C98"/>
    <w:rsid w:val="00B658B2"/>
    <w:rsid w:val="00B704D9"/>
    <w:rsid w:val="00B72D20"/>
    <w:rsid w:val="00B802B0"/>
    <w:rsid w:val="00B8133D"/>
    <w:rsid w:val="00B832F0"/>
    <w:rsid w:val="00B8375E"/>
    <w:rsid w:val="00B83D15"/>
    <w:rsid w:val="00B845DF"/>
    <w:rsid w:val="00B85058"/>
    <w:rsid w:val="00B876FD"/>
    <w:rsid w:val="00B8797A"/>
    <w:rsid w:val="00B95AAB"/>
    <w:rsid w:val="00BA0E25"/>
    <w:rsid w:val="00BA6024"/>
    <w:rsid w:val="00BA69E4"/>
    <w:rsid w:val="00BB0E3E"/>
    <w:rsid w:val="00BB1B24"/>
    <w:rsid w:val="00BB21CC"/>
    <w:rsid w:val="00BB275E"/>
    <w:rsid w:val="00BB6058"/>
    <w:rsid w:val="00BC0E65"/>
    <w:rsid w:val="00BC3BBD"/>
    <w:rsid w:val="00BC41DD"/>
    <w:rsid w:val="00BC53DD"/>
    <w:rsid w:val="00BC68B6"/>
    <w:rsid w:val="00BC733E"/>
    <w:rsid w:val="00BC7AF4"/>
    <w:rsid w:val="00BE0039"/>
    <w:rsid w:val="00BE007A"/>
    <w:rsid w:val="00BE1D78"/>
    <w:rsid w:val="00BE1F9C"/>
    <w:rsid w:val="00BE297D"/>
    <w:rsid w:val="00BE3029"/>
    <w:rsid w:val="00BE69AF"/>
    <w:rsid w:val="00BE75BA"/>
    <w:rsid w:val="00BF0B99"/>
    <w:rsid w:val="00BF1134"/>
    <w:rsid w:val="00BF39DB"/>
    <w:rsid w:val="00BF3B76"/>
    <w:rsid w:val="00BF4DD8"/>
    <w:rsid w:val="00BF5C03"/>
    <w:rsid w:val="00BF68C5"/>
    <w:rsid w:val="00C01AB6"/>
    <w:rsid w:val="00C05D9A"/>
    <w:rsid w:val="00C13778"/>
    <w:rsid w:val="00C15A9D"/>
    <w:rsid w:val="00C16BAB"/>
    <w:rsid w:val="00C16C29"/>
    <w:rsid w:val="00C17508"/>
    <w:rsid w:val="00C20A93"/>
    <w:rsid w:val="00C2249B"/>
    <w:rsid w:val="00C26F77"/>
    <w:rsid w:val="00C30D67"/>
    <w:rsid w:val="00C3125A"/>
    <w:rsid w:val="00C314F9"/>
    <w:rsid w:val="00C34101"/>
    <w:rsid w:val="00C3474E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7116"/>
    <w:rsid w:val="00C57D4F"/>
    <w:rsid w:val="00C60492"/>
    <w:rsid w:val="00C6543D"/>
    <w:rsid w:val="00C66CA4"/>
    <w:rsid w:val="00C71BD4"/>
    <w:rsid w:val="00C7232A"/>
    <w:rsid w:val="00C723C7"/>
    <w:rsid w:val="00C7436E"/>
    <w:rsid w:val="00C7565E"/>
    <w:rsid w:val="00C76FD1"/>
    <w:rsid w:val="00C82855"/>
    <w:rsid w:val="00C83F55"/>
    <w:rsid w:val="00C8499E"/>
    <w:rsid w:val="00C85D40"/>
    <w:rsid w:val="00C875B7"/>
    <w:rsid w:val="00C9167F"/>
    <w:rsid w:val="00C9259E"/>
    <w:rsid w:val="00C93BC9"/>
    <w:rsid w:val="00C94F98"/>
    <w:rsid w:val="00C956D3"/>
    <w:rsid w:val="00CA090A"/>
    <w:rsid w:val="00CA4A27"/>
    <w:rsid w:val="00CB2B4A"/>
    <w:rsid w:val="00CB48E8"/>
    <w:rsid w:val="00CB6960"/>
    <w:rsid w:val="00CB7B40"/>
    <w:rsid w:val="00CC04CE"/>
    <w:rsid w:val="00CC20DE"/>
    <w:rsid w:val="00CC298B"/>
    <w:rsid w:val="00CC37AE"/>
    <w:rsid w:val="00CD0ACC"/>
    <w:rsid w:val="00CD1405"/>
    <w:rsid w:val="00CE3AEE"/>
    <w:rsid w:val="00CF02A0"/>
    <w:rsid w:val="00CF0437"/>
    <w:rsid w:val="00CF4061"/>
    <w:rsid w:val="00CF6140"/>
    <w:rsid w:val="00CF7E58"/>
    <w:rsid w:val="00D01078"/>
    <w:rsid w:val="00D034CB"/>
    <w:rsid w:val="00D04994"/>
    <w:rsid w:val="00D07A5F"/>
    <w:rsid w:val="00D1091D"/>
    <w:rsid w:val="00D15F3F"/>
    <w:rsid w:val="00D21190"/>
    <w:rsid w:val="00D23709"/>
    <w:rsid w:val="00D25359"/>
    <w:rsid w:val="00D2621A"/>
    <w:rsid w:val="00D2644B"/>
    <w:rsid w:val="00D26BC6"/>
    <w:rsid w:val="00D32917"/>
    <w:rsid w:val="00D35A66"/>
    <w:rsid w:val="00D44DA6"/>
    <w:rsid w:val="00D45C61"/>
    <w:rsid w:val="00D51F63"/>
    <w:rsid w:val="00D53A1C"/>
    <w:rsid w:val="00D53D14"/>
    <w:rsid w:val="00D56425"/>
    <w:rsid w:val="00D57359"/>
    <w:rsid w:val="00D57A17"/>
    <w:rsid w:val="00D61067"/>
    <w:rsid w:val="00D64147"/>
    <w:rsid w:val="00D65451"/>
    <w:rsid w:val="00D65AF3"/>
    <w:rsid w:val="00D65B09"/>
    <w:rsid w:val="00D66493"/>
    <w:rsid w:val="00D66EB8"/>
    <w:rsid w:val="00D67D4B"/>
    <w:rsid w:val="00D70B8D"/>
    <w:rsid w:val="00D7116A"/>
    <w:rsid w:val="00D77932"/>
    <w:rsid w:val="00D80907"/>
    <w:rsid w:val="00D8150C"/>
    <w:rsid w:val="00D82AAB"/>
    <w:rsid w:val="00D83A21"/>
    <w:rsid w:val="00D874E3"/>
    <w:rsid w:val="00D911A8"/>
    <w:rsid w:val="00D92051"/>
    <w:rsid w:val="00D92DE7"/>
    <w:rsid w:val="00D93125"/>
    <w:rsid w:val="00DA2BD4"/>
    <w:rsid w:val="00DA4807"/>
    <w:rsid w:val="00DA5B74"/>
    <w:rsid w:val="00DA6B27"/>
    <w:rsid w:val="00DA6EE6"/>
    <w:rsid w:val="00DB1FC5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3186F"/>
    <w:rsid w:val="00E33177"/>
    <w:rsid w:val="00E35454"/>
    <w:rsid w:val="00E36C51"/>
    <w:rsid w:val="00E37531"/>
    <w:rsid w:val="00E41314"/>
    <w:rsid w:val="00E41AB4"/>
    <w:rsid w:val="00E5448B"/>
    <w:rsid w:val="00E54684"/>
    <w:rsid w:val="00E548F8"/>
    <w:rsid w:val="00E5626D"/>
    <w:rsid w:val="00E56B3D"/>
    <w:rsid w:val="00E57023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92E3B"/>
    <w:rsid w:val="00E932B3"/>
    <w:rsid w:val="00E96D68"/>
    <w:rsid w:val="00EA03D6"/>
    <w:rsid w:val="00EA0428"/>
    <w:rsid w:val="00EA152F"/>
    <w:rsid w:val="00EA3DCE"/>
    <w:rsid w:val="00EA62CA"/>
    <w:rsid w:val="00EA7361"/>
    <w:rsid w:val="00EA7A71"/>
    <w:rsid w:val="00EB0EF0"/>
    <w:rsid w:val="00EB1913"/>
    <w:rsid w:val="00EB1DC6"/>
    <w:rsid w:val="00EB4488"/>
    <w:rsid w:val="00EB6FD6"/>
    <w:rsid w:val="00EC3967"/>
    <w:rsid w:val="00EC68FA"/>
    <w:rsid w:val="00ED5916"/>
    <w:rsid w:val="00ED6ACA"/>
    <w:rsid w:val="00EE0171"/>
    <w:rsid w:val="00EE4B35"/>
    <w:rsid w:val="00EE738B"/>
    <w:rsid w:val="00EE75EF"/>
    <w:rsid w:val="00EF10E1"/>
    <w:rsid w:val="00EF27B3"/>
    <w:rsid w:val="00EF36F3"/>
    <w:rsid w:val="00EF4DAE"/>
    <w:rsid w:val="00EF5B82"/>
    <w:rsid w:val="00F00BAB"/>
    <w:rsid w:val="00F00E22"/>
    <w:rsid w:val="00F03C43"/>
    <w:rsid w:val="00F062B7"/>
    <w:rsid w:val="00F064CB"/>
    <w:rsid w:val="00F143C3"/>
    <w:rsid w:val="00F16899"/>
    <w:rsid w:val="00F2449E"/>
    <w:rsid w:val="00F27653"/>
    <w:rsid w:val="00F31816"/>
    <w:rsid w:val="00F319AE"/>
    <w:rsid w:val="00F349FE"/>
    <w:rsid w:val="00F40017"/>
    <w:rsid w:val="00F40AA5"/>
    <w:rsid w:val="00F43720"/>
    <w:rsid w:val="00F43E04"/>
    <w:rsid w:val="00F45119"/>
    <w:rsid w:val="00F46B62"/>
    <w:rsid w:val="00F47174"/>
    <w:rsid w:val="00F47B34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7AE1"/>
    <w:rsid w:val="00F909C0"/>
    <w:rsid w:val="00F91A5F"/>
    <w:rsid w:val="00FA2596"/>
    <w:rsid w:val="00FA65BE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D02AC"/>
    <w:rsid w:val="00FD1D61"/>
    <w:rsid w:val="00FD24B3"/>
    <w:rsid w:val="00FD5ED2"/>
    <w:rsid w:val="00FD7508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nko.kharko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1E5E-5C27-4965-9A74-9D779940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6956</TotalTime>
  <Pages>3</Pages>
  <Words>354</Words>
  <Characters>2578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2927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189</cp:revision>
  <cp:lastPrinted>2022-12-09T13:17:00Z</cp:lastPrinted>
  <dcterms:created xsi:type="dcterms:W3CDTF">2022-12-08T13:17:00Z</dcterms:created>
  <dcterms:modified xsi:type="dcterms:W3CDTF">2024-04-01T08:51:00Z</dcterms:modified>
</cp:coreProperties>
</file>